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957D" w14:textId="6996293A" w:rsidR="00CA7EA8" w:rsidRPr="00497807" w:rsidRDefault="00CA7EA8" w:rsidP="00BF0D22">
      <w:pPr>
        <w:pStyle w:val="NoSpacing"/>
        <w:rPr>
          <w:rFonts w:asciiTheme="minorHAnsi" w:hAnsiTheme="minorHAnsi" w:cstheme="minorHAnsi"/>
          <w:b/>
          <w:bCs/>
          <w:i/>
          <w:iCs/>
          <w:color w:val="1C6194" w:themeColor="accent2" w:themeShade="BF"/>
          <w:spacing w:val="5"/>
          <w:sz w:val="24"/>
          <w:szCs w:val="24"/>
        </w:rPr>
      </w:pPr>
      <w:r w:rsidRPr="00497807">
        <w:rPr>
          <w:rStyle w:val="BookTitle"/>
          <w:rFonts w:asciiTheme="minorHAnsi" w:hAnsiTheme="minorHAnsi" w:cstheme="minorHAnsi"/>
          <w:i w:val="0"/>
          <w:iCs w:val="0"/>
          <w:color w:val="1C6194" w:themeColor="accent2" w:themeShade="BF"/>
          <w:sz w:val="24"/>
          <w:szCs w:val="24"/>
        </w:rPr>
        <w:t>Connect Fermanagh</w:t>
      </w:r>
      <w:r w:rsidR="00A65B6A" w:rsidRPr="00497807">
        <w:rPr>
          <w:rStyle w:val="BookTitle"/>
          <w:rFonts w:asciiTheme="minorHAnsi" w:hAnsiTheme="minorHAnsi" w:cstheme="minorHAnsi"/>
          <w:i w:val="0"/>
          <w:iCs w:val="0"/>
          <w:color w:val="1C6194" w:themeColor="accent2" w:themeShade="BF"/>
          <w:sz w:val="24"/>
          <w:szCs w:val="24"/>
        </w:rPr>
        <w:t xml:space="preserve"> </w:t>
      </w:r>
      <w:r w:rsidRPr="00497807">
        <w:rPr>
          <w:rStyle w:val="BookTitle"/>
          <w:rFonts w:asciiTheme="minorHAnsi" w:hAnsiTheme="minorHAnsi" w:cstheme="minorHAnsi"/>
          <w:i w:val="0"/>
          <w:iCs w:val="0"/>
          <w:color w:val="1C6194" w:themeColor="accent2" w:themeShade="BF"/>
          <w:sz w:val="24"/>
          <w:szCs w:val="24"/>
        </w:rPr>
        <w:t>Service Co</w:t>
      </w:r>
      <w:r w:rsidR="00FE3A19" w:rsidRPr="00497807">
        <w:rPr>
          <w:rStyle w:val="BookTitle"/>
          <w:rFonts w:asciiTheme="minorHAnsi" w:hAnsiTheme="minorHAnsi" w:cstheme="minorHAnsi"/>
          <w:i w:val="0"/>
          <w:iCs w:val="0"/>
          <w:color w:val="1C6194" w:themeColor="accent2" w:themeShade="BF"/>
          <w:sz w:val="24"/>
          <w:szCs w:val="24"/>
        </w:rPr>
        <w:t>-</w:t>
      </w:r>
      <w:r w:rsidRPr="00497807">
        <w:rPr>
          <w:rStyle w:val="BookTitle"/>
          <w:rFonts w:asciiTheme="minorHAnsi" w:hAnsiTheme="minorHAnsi" w:cstheme="minorHAnsi"/>
          <w:i w:val="0"/>
          <w:iCs w:val="0"/>
          <w:color w:val="1C6194" w:themeColor="accent2" w:themeShade="BF"/>
          <w:sz w:val="24"/>
          <w:szCs w:val="24"/>
        </w:rPr>
        <w:t>ordinator</w:t>
      </w:r>
      <w:bookmarkStart w:id="0" w:name="_kpr05n82n26c"/>
      <w:bookmarkEnd w:id="0"/>
    </w:p>
    <w:p w14:paraId="67EF867E" w14:textId="6B077094" w:rsidR="00CA7EA8" w:rsidRPr="00497807" w:rsidRDefault="00CA7EA8" w:rsidP="006E453D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</w:rPr>
        <w:t>Application form</w:t>
      </w:r>
      <w:bookmarkStart w:id="1" w:name="_zidixfu2h1to"/>
      <w:bookmarkEnd w:id="1"/>
    </w:p>
    <w:p w14:paraId="7AEBC1F3" w14:textId="44340FFF" w:rsidR="00CA7EA8" w:rsidRPr="00497807" w:rsidRDefault="00BF0D22" w:rsidP="00BF0D22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Personal D</w:t>
      </w:r>
      <w:r w:rsidR="00CA7EA8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etails</w:t>
      </w:r>
    </w:p>
    <w:p w14:paraId="417C71FA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5E2D5078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Name:</w:t>
      </w:r>
    </w:p>
    <w:p w14:paraId="0B7504D5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23470ED0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Address:</w:t>
      </w:r>
    </w:p>
    <w:p w14:paraId="780FF436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1718B3BB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Postcode:</w:t>
      </w:r>
    </w:p>
    <w:p w14:paraId="29B3C701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70E6426F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Phone:</w:t>
      </w:r>
    </w:p>
    <w:p w14:paraId="4C8F8AB1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39C89792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Email:</w:t>
      </w:r>
    </w:p>
    <w:p w14:paraId="3E979970" w14:textId="77777777" w:rsidR="00BE47F3" w:rsidRPr="00497807" w:rsidRDefault="00BE47F3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1209F1EF" w14:textId="073BF9FD" w:rsidR="00BE47F3" w:rsidRPr="00497807" w:rsidRDefault="00BE47F3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 xml:space="preserve">National insurance Number: </w:t>
      </w:r>
    </w:p>
    <w:p w14:paraId="46100E1B" w14:textId="77777777" w:rsidR="00CA7EA8" w:rsidRPr="00497807" w:rsidRDefault="00CA7EA8" w:rsidP="00E7152E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bookmarkStart w:id="2" w:name="_obvz8px9oj35"/>
      <w:bookmarkStart w:id="3" w:name="_97j1ykgd1f2u"/>
      <w:bookmarkEnd w:id="2"/>
      <w:bookmarkEnd w:id="3"/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Employment history</w:t>
      </w:r>
    </w:p>
    <w:p w14:paraId="4E25AA3A" w14:textId="0220AB0F" w:rsidR="00BD36B2" w:rsidRPr="00497807" w:rsidRDefault="00BD36B2" w:rsidP="00BD36B2">
      <w:pPr>
        <w:rPr>
          <w:rFonts w:asciiTheme="minorHAnsi" w:eastAsia="Verdana" w:hAnsiTheme="minorHAnsi" w:cstheme="minorHAnsi"/>
          <w:b/>
          <w:bCs/>
          <w:sz w:val="24"/>
          <w:szCs w:val="24"/>
        </w:rPr>
      </w:pPr>
      <w:bookmarkStart w:id="4" w:name="_itppkk92vaqm"/>
      <w:bookmarkEnd w:id="4"/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Please tell us about previous work, paid or voluntary, complete all sections below in full, starting with your current or most recent employer.</w:t>
      </w:r>
    </w:p>
    <w:p w14:paraId="1E00931F" w14:textId="30628AA6" w:rsidR="00CA7EA8" w:rsidRPr="00497807" w:rsidRDefault="00CA7EA8" w:rsidP="004C7B1A">
      <w:pPr>
        <w:pStyle w:val="Heading3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Your current or most recent employer</w:t>
      </w:r>
      <w:r w:rsidR="00497807">
        <w:rPr>
          <w:rFonts w:asciiTheme="minorHAnsi" w:eastAsia="Verdana" w:hAnsiTheme="minorHAnsi" w:cstheme="minorHAns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2"/>
      </w:tblGrid>
      <w:tr w:rsidR="00260B1D" w:rsidRPr="00497807" w14:paraId="40727E8D" w14:textId="77777777" w:rsidTr="00260B1D">
        <w:tc>
          <w:tcPr>
            <w:tcW w:w="3397" w:type="dxa"/>
          </w:tcPr>
          <w:p w14:paraId="0BE858C4" w14:textId="4DF1D7AF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employer:</w:t>
            </w:r>
          </w:p>
        </w:tc>
        <w:tc>
          <w:tcPr>
            <w:tcW w:w="7062" w:type="dxa"/>
          </w:tcPr>
          <w:p w14:paraId="6BA1FCF7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B1D" w:rsidRPr="00497807" w14:paraId="5FF77E1E" w14:textId="77777777" w:rsidTr="00260B1D">
        <w:tc>
          <w:tcPr>
            <w:tcW w:w="3397" w:type="dxa"/>
          </w:tcPr>
          <w:p w14:paraId="2F31DD88" w14:textId="0CB21C6E" w:rsidR="00260B1D" w:rsidRPr="00497807" w:rsidRDefault="00260B1D" w:rsidP="00260B1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Employer Address:</w:t>
            </w:r>
          </w:p>
          <w:p w14:paraId="31A78A80" w14:textId="77777777" w:rsidR="00260B1D" w:rsidRPr="00497807" w:rsidRDefault="00260B1D" w:rsidP="00260B1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6DB394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62" w:type="dxa"/>
          </w:tcPr>
          <w:p w14:paraId="227D4DC7" w14:textId="77777777" w:rsidR="00260B1D" w:rsidRPr="00497807" w:rsidRDefault="00260B1D" w:rsidP="00260B1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15A2E9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8EEBC4" w14:textId="0379148A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Postcode:</w:t>
            </w:r>
          </w:p>
        </w:tc>
      </w:tr>
      <w:tr w:rsidR="00260B1D" w:rsidRPr="00497807" w14:paraId="04B865A9" w14:textId="77777777" w:rsidTr="00260B1D">
        <w:tc>
          <w:tcPr>
            <w:tcW w:w="3397" w:type="dxa"/>
          </w:tcPr>
          <w:p w14:paraId="34AE1C6A" w14:textId="61F85AF9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7062" w:type="dxa"/>
          </w:tcPr>
          <w:p w14:paraId="1684EE58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B1D" w:rsidRPr="00497807" w14:paraId="1E351BE1" w14:textId="77777777" w:rsidTr="00260B1D">
        <w:tc>
          <w:tcPr>
            <w:tcW w:w="3397" w:type="dxa"/>
          </w:tcPr>
          <w:p w14:paraId="3120C702" w14:textId="1B08B8D0" w:rsidR="00260B1D" w:rsidRPr="00497807" w:rsidRDefault="00260B1D" w:rsidP="00260B1D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Salary:</w:t>
            </w:r>
          </w:p>
        </w:tc>
        <w:tc>
          <w:tcPr>
            <w:tcW w:w="7062" w:type="dxa"/>
          </w:tcPr>
          <w:p w14:paraId="517F5D8F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B1D" w:rsidRPr="00497807" w14:paraId="18F0BDA2" w14:textId="77777777" w:rsidTr="00260B1D">
        <w:tc>
          <w:tcPr>
            <w:tcW w:w="3397" w:type="dxa"/>
          </w:tcPr>
          <w:p w14:paraId="767B53E9" w14:textId="3B498B4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Length of time with employer:</w:t>
            </w:r>
          </w:p>
        </w:tc>
        <w:tc>
          <w:tcPr>
            <w:tcW w:w="7062" w:type="dxa"/>
          </w:tcPr>
          <w:p w14:paraId="744F154A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B1D" w:rsidRPr="00497807" w14:paraId="07299CEE" w14:textId="77777777" w:rsidTr="00260B1D">
        <w:tc>
          <w:tcPr>
            <w:tcW w:w="3397" w:type="dxa"/>
          </w:tcPr>
          <w:p w14:paraId="66A7AC2B" w14:textId="59C5BB70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leaving: </w:t>
            </w:r>
          </w:p>
        </w:tc>
        <w:tc>
          <w:tcPr>
            <w:tcW w:w="7062" w:type="dxa"/>
          </w:tcPr>
          <w:p w14:paraId="4984CFED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B1D" w:rsidRPr="00497807" w14:paraId="4C7AC42A" w14:textId="77777777" w:rsidTr="00260B1D">
        <w:tc>
          <w:tcPr>
            <w:tcW w:w="3397" w:type="dxa"/>
          </w:tcPr>
          <w:p w14:paraId="36FDCB2B" w14:textId="7009D660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Notice required:</w:t>
            </w:r>
          </w:p>
        </w:tc>
        <w:tc>
          <w:tcPr>
            <w:tcW w:w="7062" w:type="dxa"/>
          </w:tcPr>
          <w:p w14:paraId="4167F6FB" w14:textId="4A9F8395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60B1D" w:rsidRPr="00497807" w14:paraId="0A0F7CAC" w14:textId="77777777" w:rsidTr="00260B1D">
        <w:tc>
          <w:tcPr>
            <w:tcW w:w="3397" w:type="dxa"/>
          </w:tcPr>
          <w:p w14:paraId="6AC0E4D8" w14:textId="129ECF69" w:rsidR="00260B1D" w:rsidRPr="00497807" w:rsidRDefault="00260B1D" w:rsidP="00B36A02">
            <w:pPr>
              <w:pStyle w:val="NoSpacing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Duties</w:t>
            </w:r>
            <w:r w:rsidR="001E0710" w:rsidRPr="00497807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 xml:space="preserve"> &amp; Responsibilities</w:t>
            </w:r>
            <w:r w:rsidRPr="00497807"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62" w:type="dxa"/>
          </w:tcPr>
          <w:p w14:paraId="5E303BBD" w14:textId="77777777" w:rsidR="00260B1D" w:rsidRPr="00497807" w:rsidRDefault="00260B1D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C2F5679" w14:textId="77777777" w:rsidR="004C7B1A" w:rsidRPr="00497807" w:rsidRDefault="004C7B1A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94EFBB3" w14:textId="77777777" w:rsidR="004C7B1A" w:rsidRPr="00497807" w:rsidRDefault="004C7B1A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6625D7" w14:textId="77777777" w:rsidR="004C7B1A" w:rsidRPr="00497807" w:rsidRDefault="004C7B1A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41B620" w14:textId="77777777" w:rsidR="004C7B1A" w:rsidRPr="00497807" w:rsidRDefault="004C7B1A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624E2D" w14:textId="77777777" w:rsidR="004C7B1A" w:rsidRPr="00497807" w:rsidRDefault="004C7B1A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D5EF2B" w14:textId="77777777" w:rsidR="004C7B1A" w:rsidRPr="00497807" w:rsidRDefault="004C7B1A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182351" w14:textId="74451A43" w:rsidR="004C7B1A" w:rsidRPr="00497807" w:rsidRDefault="004C7B1A" w:rsidP="00B36A0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DDF11A6" w14:textId="77777777" w:rsidR="00BD36B2" w:rsidRPr="00BD36B2" w:rsidRDefault="00BD36B2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BD36B2" w:rsidRPr="00BD36B2" w14:paraId="2894B4A7" w14:textId="77777777" w:rsidTr="00BD36B2">
        <w:tc>
          <w:tcPr>
            <w:tcW w:w="10485" w:type="dxa"/>
            <w:gridSpan w:val="2"/>
            <w:shd w:val="clear" w:color="auto" w:fill="D1EEF9" w:themeFill="accent1" w:themeFillTint="33"/>
          </w:tcPr>
          <w:p w14:paraId="31B4F2FC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Previous Positions</w:t>
            </w:r>
          </w:p>
          <w:p w14:paraId="05DA73A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AD8698C" w14:textId="77777777" w:rsidTr="00BD36B2">
        <w:tc>
          <w:tcPr>
            <w:tcW w:w="4508" w:type="dxa"/>
          </w:tcPr>
          <w:p w14:paraId="5A575BF9" w14:textId="77777777" w:rsid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Position Held </w:t>
            </w:r>
          </w:p>
          <w:p w14:paraId="6BE3275C" w14:textId="53ED86C0" w:rsidR="001A2AAD" w:rsidRPr="00BD36B2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0469D33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37567EF4" w14:textId="77777777" w:rsidTr="00BD36B2">
        <w:tc>
          <w:tcPr>
            <w:tcW w:w="4508" w:type="dxa"/>
          </w:tcPr>
          <w:p w14:paraId="0B562323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Employment Commenced</w:t>
            </w:r>
          </w:p>
        </w:tc>
        <w:tc>
          <w:tcPr>
            <w:tcW w:w="5977" w:type="dxa"/>
          </w:tcPr>
          <w:p w14:paraId="028EB23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12569348" w14:textId="77777777" w:rsidTr="00BD36B2">
        <w:tc>
          <w:tcPr>
            <w:tcW w:w="4508" w:type="dxa"/>
          </w:tcPr>
          <w:p w14:paraId="0C51343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Left (If applicable)</w:t>
            </w:r>
          </w:p>
        </w:tc>
        <w:tc>
          <w:tcPr>
            <w:tcW w:w="5977" w:type="dxa"/>
          </w:tcPr>
          <w:p w14:paraId="224D80E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995827B" w14:textId="77777777" w:rsidTr="00BD36B2">
        <w:tc>
          <w:tcPr>
            <w:tcW w:w="4508" w:type="dxa"/>
          </w:tcPr>
          <w:p w14:paraId="1E5CEC94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Name </w:t>
            </w:r>
          </w:p>
        </w:tc>
        <w:tc>
          <w:tcPr>
            <w:tcW w:w="5977" w:type="dxa"/>
          </w:tcPr>
          <w:p w14:paraId="6DEC9ED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03B5DE9" w14:textId="77777777" w:rsidTr="00BD36B2">
        <w:tc>
          <w:tcPr>
            <w:tcW w:w="4508" w:type="dxa"/>
          </w:tcPr>
          <w:p w14:paraId="67BB785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Address </w:t>
            </w:r>
          </w:p>
          <w:p w14:paraId="1E0431F1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FCB4F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76B6DCA3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008BC8C0" w14:textId="77777777" w:rsidTr="00BD36B2">
        <w:tc>
          <w:tcPr>
            <w:tcW w:w="4508" w:type="dxa"/>
          </w:tcPr>
          <w:p w14:paraId="608EA7D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5977" w:type="dxa"/>
          </w:tcPr>
          <w:p w14:paraId="5BCA7232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4200B5F" w14:textId="77777777" w:rsidTr="00BD36B2">
        <w:tc>
          <w:tcPr>
            <w:tcW w:w="4508" w:type="dxa"/>
          </w:tcPr>
          <w:p w14:paraId="0DA1266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Notice Period </w:t>
            </w:r>
          </w:p>
        </w:tc>
        <w:tc>
          <w:tcPr>
            <w:tcW w:w="5977" w:type="dxa"/>
          </w:tcPr>
          <w:p w14:paraId="7A4AD6D1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144FA451" w14:textId="77777777" w:rsidTr="00BD36B2">
        <w:tc>
          <w:tcPr>
            <w:tcW w:w="4508" w:type="dxa"/>
          </w:tcPr>
          <w:p w14:paraId="7C610BE8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Leaving </w:t>
            </w:r>
          </w:p>
        </w:tc>
        <w:tc>
          <w:tcPr>
            <w:tcW w:w="5977" w:type="dxa"/>
          </w:tcPr>
          <w:p w14:paraId="3212BFA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5AE07A6" w14:textId="77777777" w:rsidTr="00BD36B2">
        <w:tc>
          <w:tcPr>
            <w:tcW w:w="4508" w:type="dxa"/>
          </w:tcPr>
          <w:p w14:paraId="4E5F7CC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Duties and Responsibilities</w:t>
            </w:r>
          </w:p>
          <w:p w14:paraId="4043F2AE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C1E31E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32AA92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2E6A7522" w14:textId="77777777" w:rsid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F2A4B8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AE31B6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804901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C86BF4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7FD5F7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C6977B" w14:textId="40E25265" w:rsidR="001A2AAD" w:rsidRPr="00BD36B2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2E211CA" w14:textId="77777777" w:rsidR="00BD36B2" w:rsidRDefault="00BD36B2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50956BF" w14:textId="77777777" w:rsidR="001A2AAD" w:rsidRDefault="001A2AAD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40A1E3C4" w14:textId="77777777" w:rsidR="001A2AAD" w:rsidRDefault="001A2AAD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C15041E" w14:textId="77777777" w:rsidR="001A2AAD" w:rsidRPr="00BD36B2" w:rsidRDefault="001A2AAD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BD36B2" w:rsidRPr="00BD36B2" w14:paraId="792826DF" w14:textId="77777777" w:rsidTr="00BD36B2">
        <w:tc>
          <w:tcPr>
            <w:tcW w:w="10485" w:type="dxa"/>
            <w:gridSpan w:val="2"/>
            <w:shd w:val="clear" w:color="auto" w:fill="D1EEF9" w:themeFill="accent1" w:themeFillTint="33"/>
          </w:tcPr>
          <w:p w14:paraId="55D143D4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Previous Positions</w:t>
            </w:r>
          </w:p>
          <w:p w14:paraId="582406D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1F1A1C41" w14:textId="77777777" w:rsidTr="00BD36B2">
        <w:tc>
          <w:tcPr>
            <w:tcW w:w="4508" w:type="dxa"/>
          </w:tcPr>
          <w:p w14:paraId="4063E8FA" w14:textId="77777777" w:rsid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Position Held </w:t>
            </w:r>
          </w:p>
          <w:p w14:paraId="14682A02" w14:textId="2FD95A24" w:rsidR="001A2AAD" w:rsidRPr="00BD36B2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7B203EE7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19B516B3" w14:textId="77777777" w:rsidTr="00BD36B2">
        <w:tc>
          <w:tcPr>
            <w:tcW w:w="4508" w:type="dxa"/>
          </w:tcPr>
          <w:p w14:paraId="47BAB8A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Employment Commenced</w:t>
            </w:r>
          </w:p>
        </w:tc>
        <w:tc>
          <w:tcPr>
            <w:tcW w:w="5977" w:type="dxa"/>
          </w:tcPr>
          <w:p w14:paraId="614B1D6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001E74DF" w14:textId="77777777" w:rsidTr="00BD36B2">
        <w:tc>
          <w:tcPr>
            <w:tcW w:w="4508" w:type="dxa"/>
          </w:tcPr>
          <w:p w14:paraId="53348FA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Left (If applicable)</w:t>
            </w:r>
          </w:p>
        </w:tc>
        <w:tc>
          <w:tcPr>
            <w:tcW w:w="5977" w:type="dxa"/>
          </w:tcPr>
          <w:p w14:paraId="2278674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A7C5BE0" w14:textId="77777777" w:rsidTr="00BD36B2">
        <w:tc>
          <w:tcPr>
            <w:tcW w:w="4508" w:type="dxa"/>
          </w:tcPr>
          <w:p w14:paraId="2B76485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Name </w:t>
            </w:r>
          </w:p>
        </w:tc>
        <w:tc>
          <w:tcPr>
            <w:tcW w:w="5977" w:type="dxa"/>
          </w:tcPr>
          <w:p w14:paraId="73C1BCFE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5EC1EA11" w14:textId="77777777" w:rsidTr="00BD36B2">
        <w:tc>
          <w:tcPr>
            <w:tcW w:w="4508" w:type="dxa"/>
          </w:tcPr>
          <w:p w14:paraId="3FDD871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Address </w:t>
            </w:r>
          </w:p>
          <w:p w14:paraId="3094CB69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4C424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44215E71" w14:textId="77777777" w:rsid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D3EED3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6769A5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396798D" w14:textId="7D7DDBD5" w:rsidR="001A2AAD" w:rsidRPr="00BD36B2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48DA5BB1" w14:textId="77777777" w:rsidTr="00BD36B2">
        <w:tc>
          <w:tcPr>
            <w:tcW w:w="4508" w:type="dxa"/>
          </w:tcPr>
          <w:p w14:paraId="503D71D4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5977" w:type="dxa"/>
          </w:tcPr>
          <w:p w14:paraId="6044C22E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01A46D9B" w14:textId="77777777" w:rsidTr="00BD36B2">
        <w:tc>
          <w:tcPr>
            <w:tcW w:w="4508" w:type="dxa"/>
          </w:tcPr>
          <w:p w14:paraId="7BFC6E3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Notice Period </w:t>
            </w:r>
          </w:p>
        </w:tc>
        <w:tc>
          <w:tcPr>
            <w:tcW w:w="5977" w:type="dxa"/>
          </w:tcPr>
          <w:p w14:paraId="1E1E0B4E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57F2D25D" w14:textId="77777777" w:rsidTr="00BD36B2">
        <w:tc>
          <w:tcPr>
            <w:tcW w:w="4508" w:type="dxa"/>
          </w:tcPr>
          <w:p w14:paraId="1C0D849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Leaving </w:t>
            </w:r>
          </w:p>
        </w:tc>
        <w:tc>
          <w:tcPr>
            <w:tcW w:w="5977" w:type="dxa"/>
          </w:tcPr>
          <w:p w14:paraId="4DA54271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155F2EF5" w14:textId="77777777" w:rsidTr="00BD36B2">
        <w:tc>
          <w:tcPr>
            <w:tcW w:w="4508" w:type="dxa"/>
          </w:tcPr>
          <w:p w14:paraId="197D0BC2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Duties and Responsibilities</w:t>
            </w:r>
          </w:p>
          <w:p w14:paraId="6D38E06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04A6F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8C5735" w14:textId="77777777" w:rsid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52E83C6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60683B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4F1975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988424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7A248E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86B86F" w14:textId="41123B4F" w:rsidR="001A2AAD" w:rsidRPr="00BD36B2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40DB0B22" w14:textId="77777777" w:rsid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F369BD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F68B58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F24A50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934FC1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307EF8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17B0CE" w14:textId="77777777" w:rsidR="001A2AAD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5E5E94" w14:textId="2083C48A" w:rsidR="001A2AAD" w:rsidRPr="00BD36B2" w:rsidRDefault="001A2AAD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32C8DB5A" w14:textId="77777777" w:rsidTr="00BD36B2">
        <w:tc>
          <w:tcPr>
            <w:tcW w:w="10485" w:type="dxa"/>
            <w:gridSpan w:val="2"/>
            <w:shd w:val="clear" w:color="auto" w:fill="D1EEF9" w:themeFill="accent1" w:themeFillTint="33"/>
          </w:tcPr>
          <w:p w14:paraId="7F9922A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Previous Positions</w:t>
            </w:r>
          </w:p>
          <w:p w14:paraId="30D33C9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77753F5D" w14:textId="77777777" w:rsidTr="00BD36B2">
        <w:tc>
          <w:tcPr>
            <w:tcW w:w="4508" w:type="dxa"/>
          </w:tcPr>
          <w:p w14:paraId="5E93EBC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Position Held </w:t>
            </w:r>
          </w:p>
        </w:tc>
        <w:tc>
          <w:tcPr>
            <w:tcW w:w="5977" w:type="dxa"/>
          </w:tcPr>
          <w:p w14:paraId="6BC81FB4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4E20A1F1" w14:textId="77777777" w:rsidTr="00BD36B2">
        <w:tc>
          <w:tcPr>
            <w:tcW w:w="4508" w:type="dxa"/>
          </w:tcPr>
          <w:p w14:paraId="680CC01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Employment Commenced</w:t>
            </w:r>
          </w:p>
        </w:tc>
        <w:tc>
          <w:tcPr>
            <w:tcW w:w="5977" w:type="dxa"/>
          </w:tcPr>
          <w:p w14:paraId="4C32A63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031A102D" w14:textId="77777777" w:rsidTr="00BD36B2">
        <w:tc>
          <w:tcPr>
            <w:tcW w:w="4508" w:type="dxa"/>
          </w:tcPr>
          <w:p w14:paraId="54F1795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Left (If applicable)</w:t>
            </w:r>
          </w:p>
        </w:tc>
        <w:tc>
          <w:tcPr>
            <w:tcW w:w="5977" w:type="dxa"/>
          </w:tcPr>
          <w:p w14:paraId="4EC8A977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7CB37C68" w14:textId="77777777" w:rsidTr="00BD36B2">
        <w:tc>
          <w:tcPr>
            <w:tcW w:w="4508" w:type="dxa"/>
          </w:tcPr>
          <w:p w14:paraId="19EB4EF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Name </w:t>
            </w:r>
          </w:p>
        </w:tc>
        <w:tc>
          <w:tcPr>
            <w:tcW w:w="5977" w:type="dxa"/>
          </w:tcPr>
          <w:p w14:paraId="734016B1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74534A1B" w14:textId="77777777" w:rsidTr="00BD36B2">
        <w:tc>
          <w:tcPr>
            <w:tcW w:w="4508" w:type="dxa"/>
          </w:tcPr>
          <w:p w14:paraId="0CB8A89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Address </w:t>
            </w:r>
          </w:p>
          <w:p w14:paraId="519E0DF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378B4142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018D4C57" w14:textId="77777777" w:rsidTr="00BD36B2">
        <w:tc>
          <w:tcPr>
            <w:tcW w:w="4508" w:type="dxa"/>
          </w:tcPr>
          <w:p w14:paraId="3A4ED27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5977" w:type="dxa"/>
          </w:tcPr>
          <w:p w14:paraId="7CEBEA6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8700ADE" w14:textId="77777777" w:rsidTr="00BD36B2">
        <w:tc>
          <w:tcPr>
            <w:tcW w:w="4508" w:type="dxa"/>
          </w:tcPr>
          <w:p w14:paraId="24B6591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Notice Period </w:t>
            </w:r>
          </w:p>
        </w:tc>
        <w:tc>
          <w:tcPr>
            <w:tcW w:w="5977" w:type="dxa"/>
          </w:tcPr>
          <w:p w14:paraId="02844C4E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29268E7" w14:textId="77777777" w:rsidTr="00BD36B2">
        <w:tc>
          <w:tcPr>
            <w:tcW w:w="4508" w:type="dxa"/>
          </w:tcPr>
          <w:p w14:paraId="6D5D9D29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Leaving </w:t>
            </w:r>
          </w:p>
        </w:tc>
        <w:tc>
          <w:tcPr>
            <w:tcW w:w="5977" w:type="dxa"/>
          </w:tcPr>
          <w:p w14:paraId="3B63111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411CCCD5" w14:textId="77777777" w:rsidTr="00BD36B2">
        <w:tc>
          <w:tcPr>
            <w:tcW w:w="4508" w:type="dxa"/>
          </w:tcPr>
          <w:p w14:paraId="25CF5AC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Duties and Responsibilities</w:t>
            </w:r>
          </w:p>
          <w:p w14:paraId="1EDB7877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8C239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7" w:type="dxa"/>
          </w:tcPr>
          <w:p w14:paraId="433E1E4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3F4FE08" w14:textId="77777777" w:rsidR="00BD36B2" w:rsidRPr="00497807" w:rsidRDefault="00BD36B2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EB9651F" w14:textId="77777777" w:rsidR="00BD36B2" w:rsidRPr="00BD36B2" w:rsidRDefault="00BD36B2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508"/>
        <w:gridCol w:w="6119"/>
      </w:tblGrid>
      <w:tr w:rsidR="00BD36B2" w:rsidRPr="00BD36B2" w14:paraId="60FBB7BB" w14:textId="77777777" w:rsidTr="00BD36B2">
        <w:tc>
          <w:tcPr>
            <w:tcW w:w="10627" w:type="dxa"/>
            <w:gridSpan w:val="2"/>
            <w:shd w:val="clear" w:color="auto" w:fill="D1EEF9" w:themeFill="accent1" w:themeFillTint="33"/>
          </w:tcPr>
          <w:p w14:paraId="68C21A9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Previous Positions</w:t>
            </w:r>
          </w:p>
          <w:p w14:paraId="79843BEC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77A712E7" w14:textId="77777777" w:rsidTr="00BD36B2">
        <w:tc>
          <w:tcPr>
            <w:tcW w:w="4508" w:type="dxa"/>
          </w:tcPr>
          <w:p w14:paraId="33C4697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Position Held </w:t>
            </w:r>
          </w:p>
        </w:tc>
        <w:tc>
          <w:tcPr>
            <w:tcW w:w="6119" w:type="dxa"/>
          </w:tcPr>
          <w:p w14:paraId="110E9642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3AC9FF8" w14:textId="77777777" w:rsidTr="00BD36B2">
        <w:tc>
          <w:tcPr>
            <w:tcW w:w="4508" w:type="dxa"/>
          </w:tcPr>
          <w:p w14:paraId="5F8D193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Employment Commenced</w:t>
            </w:r>
          </w:p>
        </w:tc>
        <w:tc>
          <w:tcPr>
            <w:tcW w:w="6119" w:type="dxa"/>
          </w:tcPr>
          <w:p w14:paraId="430CF8A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5914DB52" w14:textId="77777777" w:rsidTr="00BD36B2">
        <w:tc>
          <w:tcPr>
            <w:tcW w:w="4508" w:type="dxa"/>
          </w:tcPr>
          <w:p w14:paraId="7081E3D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Left (If applicable)</w:t>
            </w:r>
          </w:p>
        </w:tc>
        <w:tc>
          <w:tcPr>
            <w:tcW w:w="6119" w:type="dxa"/>
          </w:tcPr>
          <w:p w14:paraId="420F1E94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33B8627" w14:textId="77777777" w:rsidTr="00BD36B2">
        <w:tc>
          <w:tcPr>
            <w:tcW w:w="4508" w:type="dxa"/>
          </w:tcPr>
          <w:p w14:paraId="102EC48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Name </w:t>
            </w:r>
          </w:p>
        </w:tc>
        <w:tc>
          <w:tcPr>
            <w:tcW w:w="6119" w:type="dxa"/>
          </w:tcPr>
          <w:p w14:paraId="6D369D4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093C805" w14:textId="77777777" w:rsidTr="00BD36B2">
        <w:tc>
          <w:tcPr>
            <w:tcW w:w="4508" w:type="dxa"/>
          </w:tcPr>
          <w:p w14:paraId="7D966134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Address </w:t>
            </w:r>
          </w:p>
          <w:p w14:paraId="05AC06D9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</w:tcPr>
          <w:p w14:paraId="338F6EA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3AE0028" w14:textId="77777777" w:rsidTr="00BD36B2">
        <w:tc>
          <w:tcPr>
            <w:tcW w:w="4508" w:type="dxa"/>
          </w:tcPr>
          <w:p w14:paraId="606D1DC3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6119" w:type="dxa"/>
          </w:tcPr>
          <w:p w14:paraId="551BB9A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F91ED5A" w14:textId="77777777" w:rsidTr="00BD36B2">
        <w:tc>
          <w:tcPr>
            <w:tcW w:w="4508" w:type="dxa"/>
          </w:tcPr>
          <w:p w14:paraId="6548B2C1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Notice Period </w:t>
            </w:r>
          </w:p>
        </w:tc>
        <w:tc>
          <w:tcPr>
            <w:tcW w:w="6119" w:type="dxa"/>
          </w:tcPr>
          <w:p w14:paraId="30FE871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57BCD5EB" w14:textId="77777777" w:rsidTr="00BD36B2">
        <w:tc>
          <w:tcPr>
            <w:tcW w:w="4508" w:type="dxa"/>
          </w:tcPr>
          <w:p w14:paraId="0C4B67AC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Leaving </w:t>
            </w:r>
          </w:p>
        </w:tc>
        <w:tc>
          <w:tcPr>
            <w:tcW w:w="6119" w:type="dxa"/>
          </w:tcPr>
          <w:p w14:paraId="43D4DA0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D8F3D3E" w14:textId="77777777" w:rsidTr="00BD36B2">
        <w:tc>
          <w:tcPr>
            <w:tcW w:w="4508" w:type="dxa"/>
          </w:tcPr>
          <w:p w14:paraId="02678BF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Duties and Responsibilities</w:t>
            </w:r>
          </w:p>
          <w:p w14:paraId="597226C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C7A8369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</w:tcPr>
          <w:p w14:paraId="1310260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B2D72E7" w14:textId="77777777" w:rsidR="00BD36B2" w:rsidRPr="00BD36B2" w:rsidRDefault="00BD36B2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7B42F1F" w14:textId="77777777" w:rsidR="00BD36B2" w:rsidRPr="00BD36B2" w:rsidRDefault="00BD36B2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508"/>
        <w:gridCol w:w="6119"/>
      </w:tblGrid>
      <w:tr w:rsidR="00BD36B2" w:rsidRPr="00BD36B2" w14:paraId="7D73D03A" w14:textId="77777777" w:rsidTr="00BD36B2">
        <w:tc>
          <w:tcPr>
            <w:tcW w:w="10627" w:type="dxa"/>
            <w:gridSpan w:val="2"/>
            <w:shd w:val="clear" w:color="auto" w:fill="D1EEF9" w:themeFill="accent1" w:themeFillTint="33"/>
          </w:tcPr>
          <w:p w14:paraId="26805C01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Previous Positions</w:t>
            </w:r>
          </w:p>
          <w:p w14:paraId="25565E7E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4F75C5E" w14:textId="77777777" w:rsidTr="00BD36B2">
        <w:tc>
          <w:tcPr>
            <w:tcW w:w="4508" w:type="dxa"/>
          </w:tcPr>
          <w:p w14:paraId="5F0833B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Position Held </w:t>
            </w:r>
          </w:p>
        </w:tc>
        <w:tc>
          <w:tcPr>
            <w:tcW w:w="6119" w:type="dxa"/>
          </w:tcPr>
          <w:p w14:paraId="58B4A3A8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68782B7B" w14:textId="77777777" w:rsidTr="00BD36B2">
        <w:tc>
          <w:tcPr>
            <w:tcW w:w="4508" w:type="dxa"/>
          </w:tcPr>
          <w:p w14:paraId="409F510C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Employment Commenced</w:t>
            </w:r>
          </w:p>
        </w:tc>
        <w:tc>
          <w:tcPr>
            <w:tcW w:w="6119" w:type="dxa"/>
          </w:tcPr>
          <w:p w14:paraId="3AF51D77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3115C1E3" w14:textId="77777777" w:rsidTr="00BD36B2">
        <w:tc>
          <w:tcPr>
            <w:tcW w:w="4508" w:type="dxa"/>
          </w:tcPr>
          <w:p w14:paraId="6528F1F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Left (If applicable)</w:t>
            </w:r>
          </w:p>
        </w:tc>
        <w:tc>
          <w:tcPr>
            <w:tcW w:w="6119" w:type="dxa"/>
          </w:tcPr>
          <w:p w14:paraId="6ED65F5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40DB080E" w14:textId="77777777" w:rsidTr="00BD36B2">
        <w:tc>
          <w:tcPr>
            <w:tcW w:w="4508" w:type="dxa"/>
          </w:tcPr>
          <w:p w14:paraId="2ABBFD67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Name </w:t>
            </w:r>
          </w:p>
        </w:tc>
        <w:tc>
          <w:tcPr>
            <w:tcW w:w="6119" w:type="dxa"/>
          </w:tcPr>
          <w:p w14:paraId="08F52D64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389FC6A7" w14:textId="77777777" w:rsidTr="00BD36B2">
        <w:tc>
          <w:tcPr>
            <w:tcW w:w="4508" w:type="dxa"/>
          </w:tcPr>
          <w:p w14:paraId="2DD0D9C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Employer Address </w:t>
            </w:r>
          </w:p>
          <w:p w14:paraId="0224359A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</w:tcPr>
          <w:p w14:paraId="4228F73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53A7206F" w14:textId="77777777" w:rsidTr="00BD36B2">
        <w:tc>
          <w:tcPr>
            <w:tcW w:w="4508" w:type="dxa"/>
          </w:tcPr>
          <w:p w14:paraId="6494D9D2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6119" w:type="dxa"/>
          </w:tcPr>
          <w:p w14:paraId="3D752F5F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5574123A" w14:textId="77777777" w:rsidTr="00BD36B2">
        <w:tc>
          <w:tcPr>
            <w:tcW w:w="4508" w:type="dxa"/>
          </w:tcPr>
          <w:p w14:paraId="4D9422C2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Notice Period </w:t>
            </w:r>
          </w:p>
        </w:tc>
        <w:tc>
          <w:tcPr>
            <w:tcW w:w="6119" w:type="dxa"/>
          </w:tcPr>
          <w:p w14:paraId="47063D8D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5DBDFA8" w14:textId="77777777" w:rsidTr="00BD36B2">
        <w:tc>
          <w:tcPr>
            <w:tcW w:w="4508" w:type="dxa"/>
          </w:tcPr>
          <w:p w14:paraId="60EC2A43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Leaving </w:t>
            </w:r>
          </w:p>
        </w:tc>
        <w:tc>
          <w:tcPr>
            <w:tcW w:w="6119" w:type="dxa"/>
          </w:tcPr>
          <w:p w14:paraId="5F1E3B75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D36B2" w:rsidRPr="00BD36B2" w14:paraId="2F9B1716" w14:textId="77777777" w:rsidTr="00BD36B2">
        <w:tc>
          <w:tcPr>
            <w:tcW w:w="4508" w:type="dxa"/>
          </w:tcPr>
          <w:p w14:paraId="7F1FF5F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Duties and Responsibilities</w:t>
            </w:r>
          </w:p>
          <w:p w14:paraId="082AE417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7CE90B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054F06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19" w:type="dxa"/>
          </w:tcPr>
          <w:p w14:paraId="7DB54EC0" w14:textId="77777777" w:rsidR="00BD36B2" w:rsidRPr="00BD36B2" w:rsidRDefault="00BD36B2" w:rsidP="00BD36B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7AF1C5F" w14:textId="77777777" w:rsidR="00BD36B2" w:rsidRPr="00BD36B2" w:rsidRDefault="00BD36B2" w:rsidP="00BD36B2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1E2D89E4" w14:textId="77777777" w:rsidR="00AF4218" w:rsidRPr="00497807" w:rsidRDefault="00AF4218" w:rsidP="00CA7EA8">
      <w:pPr>
        <w:rPr>
          <w:rFonts w:asciiTheme="minorHAnsi" w:eastAsia="Verdana" w:hAnsiTheme="minorHAnsi" w:cstheme="minorHAnsi"/>
          <w:sz w:val="24"/>
          <w:szCs w:val="24"/>
        </w:rPr>
      </w:pPr>
      <w:bookmarkStart w:id="5" w:name="_81dqi68kkna8"/>
      <w:bookmarkEnd w:id="5"/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7088"/>
      </w:tblGrid>
      <w:tr w:rsidR="00BD36B2" w:rsidRPr="00497807" w14:paraId="19FFDEF0" w14:textId="77777777" w:rsidTr="00BD36B2">
        <w:tc>
          <w:tcPr>
            <w:tcW w:w="3539" w:type="dxa"/>
            <w:shd w:val="clear" w:color="auto" w:fill="A4DDF4" w:themeFill="accent1" w:themeFillTint="66"/>
          </w:tcPr>
          <w:p w14:paraId="1D083432" w14:textId="2276E165" w:rsidR="00BD36B2" w:rsidRPr="00497807" w:rsidRDefault="00BD36B2" w:rsidP="00A8313F">
            <w:pPr>
              <w:pStyle w:val="NoSpacing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  <w:bookmarkStart w:id="6" w:name="_2hk78iv0b9mh"/>
            <w:bookmarkEnd w:id="6"/>
            <w:r w:rsidRPr="00BD36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Reasons For Gaps In  Employment</w:t>
            </w:r>
          </w:p>
        </w:tc>
        <w:tc>
          <w:tcPr>
            <w:tcW w:w="7088" w:type="dxa"/>
          </w:tcPr>
          <w:p w14:paraId="1C69B3CB" w14:textId="77777777" w:rsidR="00BD36B2" w:rsidRPr="00497807" w:rsidRDefault="00BD36B2" w:rsidP="00A8313F">
            <w:pPr>
              <w:pStyle w:val="NoSpacing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</w:p>
          <w:p w14:paraId="48CE243A" w14:textId="77777777" w:rsidR="00BD36B2" w:rsidRPr="00497807" w:rsidRDefault="00BD36B2" w:rsidP="00A8313F">
            <w:pPr>
              <w:pStyle w:val="NoSpacing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</w:p>
          <w:p w14:paraId="5CA4EE87" w14:textId="77777777" w:rsidR="00BD36B2" w:rsidRPr="00497807" w:rsidRDefault="00BD36B2" w:rsidP="00A8313F">
            <w:pPr>
              <w:pStyle w:val="NoSpacing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</w:p>
          <w:p w14:paraId="758D4D2C" w14:textId="77777777" w:rsidR="00BD36B2" w:rsidRPr="00497807" w:rsidRDefault="00BD36B2" w:rsidP="00A8313F">
            <w:pPr>
              <w:pStyle w:val="NoSpacing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</w:p>
          <w:p w14:paraId="5EC72C6B" w14:textId="3E5FA016" w:rsidR="00BD36B2" w:rsidRPr="00497807" w:rsidRDefault="00BD36B2" w:rsidP="00A8313F">
            <w:pPr>
              <w:pStyle w:val="NoSpacing"/>
              <w:rPr>
                <w:rFonts w:asciiTheme="minorHAnsi" w:eastAsia="Verdana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3627BDC" w14:textId="77777777" w:rsidR="00BC7B8C" w:rsidRPr="00497807" w:rsidRDefault="00BC7B8C" w:rsidP="00A8313F">
      <w:pPr>
        <w:pStyle w:val="NoSpacing"/>
        <w:rPr>
          <w:rFonts w:asciiTheme="minorHAnsi" w:eastAsia="Verdana" w:hAnsiTheme="minorHAnsi" w:cstheme="minorHAnsi"/>
          <w:b/>
          <w:bCs/>
          <w:sz w:val="24"/>
          <w:szCs w:val="24"/>
        </w:rPr>
      </w:pPr>
    </w:p>
    <w:p w14:paraId="75030C82" w14:textId="0FB1C4A6" w:rsidR="00B57A11" w:rsidRPr="00497807" w:rsidRDefault="00B57A11" w:rsidP="00B57A11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Education and </w:t>
      </w:r>
      <w:r w:rsidR="001A2AAD">
        <w:rPr>
          <w:rFonts w:asciiTheme="minorHAnsi" w:eastAsia="Verdana" w:hAnsiTheme="minorHAnsi" w:cstheme="minorHAnsi"/>
          <w:b/>
          <w:bCs/>
          <w:sz w:val="24"/>
          <w:szCs w:val="24"/>
        </w:rPr>
        <w:t>T</w:t>
      </w: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raining</w:t>
      </w:r>
    </w:p>
    <w:p w14:paraId="05FA6087" w14:textId="77777777" w:rsidR="00333C4C" w:rsidRPr="00497807" w:rsidRDefault="00333C4C" w:rsidP="00B57A11">
      <w:pPr>
        <w:rPr>
          <w:rFonts w:asciiTheme="minorHAnsi" w:eastAsia="Verdana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08451B" w:rsidRPr="00497807" w14:paraId="03FB5476" w14:textId="77777777" w:rsidTr="0008451B">
        <w:tc>
          <w:tcPr>
            <w:tcW w:w="3486" w:type="dxa"/>
          </w:tcPr>
          <w:p w14:paraId="4B1950B3" w14:textId="149C767E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Professional</w:t>
            </w:r>
          </w:p>
        </w:tc>
        <w:tc>
          <w:tcPr>
            <w:tcW w:w="3486" w:type="dxa"/>
          </w:tcPr>
          <w:p w14:paraId="2539BA9F" w14:textId="3374C483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Dates</w:t>
            </w:r>
          </w:p>
        </w:tc>
        <w:tc>
          <w:tcPr>
            <w:tcW w:w="3487" w:type="dxa"/>
          </w:tcPr>
          <w:p w14:paraId="32B92634" w14:textId="4942FD2A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Qualification</w:t>
            </w:r>
          </w:p>
        </w:tc>
      </w:tr>
      <w:tr w:rsidR="0008451B" w:rsidRPr="00497807" w14:paraId="52D2554A" w14:textId="77777777" w:rsidTr="00CC100F">
        <w:trPr>
          <w:trHeight w:val="999"/>
        </w:trPr>
        <w:tc>
          <w:tcPr>
            <w:tcW w:w="3486" w:type="dxa"/>
          </w:tcPr>
          <w:p w14:paraId="5C6DA9C7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71D5EA88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F9AA6D5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5BE3F5DA" w14:textId="2A9E5DF3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35B94DF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B6AFF55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6E53986E" w14:textId="77777777" w:rsidR="00BC01B9" w:rsidRPr="00497807" w:rsidRDefault="00BC01B9" w:rsidP="00B57A11">
      <w:pPr>
        <w:rPr>
          <w:rFonts w:asciiTheme="minorHAnsi" w:eastAsia="Verdana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CC100F" w:rsidRPr="00497807" w14:paraId="6E2EA489" w14:textId="77777777" w:rsidTr="00CC100F">
        <w:tc>
          <w:tcPr>
            <w:tcW w:w="3486" w:type="dxa"/>
          </w:tcPr>
          <w:p w14:paraId="1BA431EB" w14:textId="18A3E211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Training</w:t>
            </w:r>
          </w:p>
        </w:tc>
        <w:tc>
          <w:tcPr>
            <w:tcW w:w="3486" w:type="dxa"/>
          </w:tcPr>
          <w:p w14:paraId="051BBF32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48284D5" w14:textId="1E62B79C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Qualifications /Certificates</w:t>
            </w:r>
          </w:p>
        </w:tc>
      </w:tr>
      <w:tr w:rsidR="00CC100F" w:rsidRPr="00497807" w14:paraId="1B23AF5C" w14:textId="77777777" w:rsidTr="00CC100F">
        <w:tc>
          <w:tcPr>
            <w:tcW w:w="3486" w:type="dxa"/>
          </w:tcPr>
          <w:p w14:paraId="0E6B0EB7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8C34513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3D038552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014F9A6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270B14F5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15BDD9E8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3C20282C" w14:textId="6F2FBEF6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8B1E179" w14:textId="77777777" w:rsidR="00CC100F" w:rsidRPr="00497807" w:rsidRDefault="00CC100F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2FA4DDFA" w14:textId="77777777" w:rsidR="00CC100F" w:rsidRPr="00497807" w:rsidRDefault="00CC100F" w:rsidP="00B57A11">
      <w:pPr>
        <w:rPr>
          <w:rFonts w:asciiTheme="minorHAnsi" w:eastAsia="Verdana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942552" w:rsidRPr="00497807" w14:paraId="3B891156" w14:textId="77777777" w:rsidTr="00E67C18">
        <w:tc>
          <w:tcPr>
            <w:tcW w:w="3486" w:type="dxa"/>
          </w:tcPr>
          <w:p w14:paraId="2530A011" w14:textId="035268F3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Further Higher</w:t>
            </w:r>
            <w:r w:rsidR="00CC100F"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Education</w:t>
            </w:r>
          </w:p>
        </w:tc>
        <w:tc>
          <w:tcPr>
            <w:tcW w:w="3486" w:type="dxa"/>
          </w:tcPr>
          <w:p w14:paraId="55797767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Dates</w:t>
            </w:r>
          </w:p>
        </w:tc>
        <w:tc>
          <w:tcPr>
            <w:tcW w:w="3487" w:type="dxa"/>
          </w:tcPr>
          <w:p w14:paraId="2FE69258" w14:textId="6D18CDE8" w:rsidR="00942552" w:rsidRPr="00497807" w:rsidRDefault="00CC100F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Qualifications /Certificates</w:t>
            </w:r>
          </w:p>
        </w:tc>
      </w:tr>
      <w:tr w:rsidR="00942552" w:rsidRPr="00497807" w14:paraId="13F92E48" w14:textId="77777777" w:rsidTr="00E67C18">
        <w:tc>
          <w:tcPr>
            <w:tcW w:w="3486" w:type="dxa"/>
          </w:tcPr>
          <w:p w14:paraId="146AE224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63724702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321AFFF4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50DA0084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33326C6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6AC663EC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7F44247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09F8D36" w14:textId="77777777" w:rsidR="00942552" w:rsidRPr="00497807" w:rsidRDefault="00942552" w:rsidP="00E67C18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44658466" w14:textId="77777777" w:rsidR="00942552" w:rsidRPr="00497807" w:rsidRDefault="00942552" w:rsidP="00B57A11">
      <w:pPr>
        <w:rPr>
          <w:rFonts w:asciiTheme="minorHAnsi" w:eastAsia="Verdana" w:hAnsiTheme="minorHAnsi" w:cstheme="minorHAnsi"/>
          <w:sz w:val="24"/>
          <w:szCs w:val="24"/>
        </w:rPr>
      </w:pPr>
    </w:p>
    <w:p w14:paraId="43FAFC98" w14:textId="77777777" w:rsidR="00942552" w:rsidRPr="00497807" w:rsidRDefault="00942552" w:rsidP="00B57A11">
      <w:pPr>
        <w:rPr>
          <w:rFonts w:asciiTheme="minorHAnsi" w:eastAsia="Verdana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7"/>
      </w:tblGrid>
      <w:tr w:rsidR="0008451B" w:rsidRPr="00497807" w14:paraId="2774E051" w14:textId="77777777" w:rsidTr="0008451B">
        <w:tc>
          <w:tcPr>
            <w:tcW w:w="3486" w:type="dxa"/>
          </w:tcPr>
          <w:p w14:paraId="6839F8F9" w14:textId="54D30C99" w:rsidR="0008451B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Secondary Education</w:t>
            </w:r>
          </w:p>
        </w:tc>
        <w:tc>
          <w:tcPr>
            <w:tcW w:w="3486" w:type="dxa"/>
          </w:tcPr>
          <w:p w14:paraId="13116777" w14:textId="57EFC788" w:rsidR="0008451B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Dates</w:t>
            </w:r>
          </w:p>
        </w:tc>
        <w:tc>
          <w:tcPr>
            <w:tcW w:w="3487" w:type="dxa"/>
          </w:tcPr>
          <w:p w14:paraId="1DBAEF23" w14:textId="71ED4FF7" w:rsidR="0008451B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497807">
              <w:rPr>
                <w:rFonts w:asciiTheme="minorHAnsi" w:eastAsia="Verdana" w:hAnsiTheme="minorHAnsi" w:cstheme="minorHAnsi"/>
                <w:sz w:val="24"/>
                <w:szCs w:val="24"/>
              </w:rPr>
              <w:t>Qualifications /Certificates</w:t>
            </w:r>
          </w:p>
        </w:tc>
      </w:tr>
      <w:tr w:rsidR="0008451B" w:rsidRPr="00497807" w14:paraId="08108E48" w14:textId="77777777" w:rsidTr="0008451B">
        <w:tc>
          <w:tcPr>
            <w:tcW w:w="3486" w:type="dxa"/>
          </w:tcPr>
          <w:p w14:paraId="6D5F4EAE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2EAB5162" w14:textId="77777777" w:rsidR="00942552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17936C6F" w14:textId="77777777" w:rsidR="00942552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3F151E50" w14:textId="77777777" w:rsidR="00942552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25CA638A" w14:textId="77777777" w:rsidR="00942552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6FA662E5" w14:textId="77777777" w:rsidR="00942552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6F2EB62C" w14:textId="77777777" w:rsidR="007679BC" w:rsidRPr="00497807" w:rsidRDefault="007679BC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6BC1A1B3" w14:textId="77777777" w:rsidR="007679BC" w:rsidRPr="00497807" w:rsidRDefault="007679BC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9CE4BA8" w14:textId="3AC69747" w:rsidR="00942552" w:rsidRPr="00497807" w:rsidRDefault="00942552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A3949C5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2CFC6F5" w14:textId="77777777" w:rsidR="0008451B" w:rsidRPr="00497807" w:rsidRDefault="0008451B" w:rsidP="00B57A11">
            <w:pPr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7EDA41C8" w14:textId="77777777" w:rsidR="0008451B" w:rsidRPr="00497807" w:rsidRDefault="0008451B" w:rsidP="00B57A11">
      <w:pPr>
        <w:rPr>
          <w:rFonts w:asciiTheme="minorHAnsi" w:eastAsia="Verdana" w:hAnsiTheme="minorHAnsi" w:cstheme="minorHAnsi"/>
          <w:sz w:val="24"/>
          <w:szCs w:val="24"/>
        </w:rPr>
      </w:pPr>
    </w:p>
    <w:p w14:paraId="663FBDCF" w14:textId="4ADFF58D" w:rsidR="006A7622" w:rsidRPr="00497807" w:rsidRDefault="006A7622" w:rsidP="00B57A11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</w:rPr>
        <w:lastRenderedPageBreak/>
        <w:t>Please tell us why you applied for this job and why you think you are the best person for this position. (</w:t>
      </w:r>
      <w:r w:rsidRPr="00497807">
        <w:rPr>
          <w:rFonts w:asciiTheme="minorHAnsi" w:hAnsiTheme="minorHAnsi" w:cstheme="minorHAnsi"/>
          <w:b/>
          <w:bCs/>
          <w:i/>
          <w:iCs/>
          <w:sz w:val="24"/>
          <w:szCs w:val="24"/>
        </w:rPr>
        <w:t>Maximum 200 words)</w:t>
      </w:r>
    </w:p>
    <w:p w14:paraId="06FFFCB0" w14:textId="0CDBEE47" w:rsidR="003A770B" w:rsidRPr="00497807" w:rsidRDefault="00BC3951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978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ED13F0" wp14:editId="6C50DB47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6621780" cy="32842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3F9B" w14:textId="6F07007C" w:rsidR="0056139B" w:rsidRDefault="007D1D5F">
                            <w:r>
                              <w:t xml:space="preserve">Please outline in your own words why you believe you would be </w:t>
                            </w:r>
                            <w:r w:rsidR="00C936CF">
                              <w:t>suited to this position (</w:t>
                            </w:r>
                            <w:r w:rsidR="00C936CF" w:rsidRPr="00C936CF">
                              <w:rPr>
                                <w:i/>
                                <w:iCs/>
                              </w:rPr>
                              <w:t>max 200 words</w:t>
                            </w:r>
                            <w:r w:rsidR="00C936CF">
                              <w:t>):</w:t>
                            </w:r>
                          </w:p>
                          <w:p w14:paraId="7DE1A1EC" w14:textId="77777777" w:rsidR="007679BC" w:rsidRDefault="007679BC"/>
                          <w:p w14:paraId="3033965A" w14:textId="77777777" w:rsidR="007679BC" w:rsidRDefault="007679BC"/>
                          <w:p w14:paraId="34620131" w14:textId="77777777" w:rsidR="007679BC" w:rsidRDefault="007679BC"/>
                          <w:p w14:paraId="2C095466" w14:textId="77777777" w:rsidR="007679BC" w:rsidRDefault="007679BC"/>
                          <w:p w14:paraId="60976061" w14:textId="77777777" w:rsidR="007679BC" w:rsidRDefault="007679BC"/>
                          <w:p w14:paraId="4DEEF0D3" w14:textId="77777777" w:rsidR="00BC3951" w:rsidRDefault="00BC3951"/>
                          <w:p w14:paraId="3CB0B222" w14:textId="77777777" w:rsidR="00BC3951" w:rsidRDefault="00BC3951"/>
                          <w:p w14:paraId="042084AA" w14:textId="77777777" w:rsidR="00BC3951" w:rsidRDefault="00BC3951"/>
                          <w:p w14:paraId="5DC04AEA" w14:textId="77777777" w:rsidR="00BC3951" w:rsidRDefault="00BC3951"/>
                          <w:p w14:paraId="64F843F2" w14:textId="77777777" w:rsidR="00BC3951" w:rsidRDefault="00BC3951"/>
                          <w:p w14:paraId="55848CD5" w14:textId="77777777" w:rsidR="00BC3951" w:rsidRDefault="00BC3951"/>
                          <w:p w14:paraId="17630C38" w14:textId="77777777" w:rsidR="00BC3951" w:rsidRDefault="00BC3951"/>
                          <w:p w14:paraId="08411E87" w14:textId="77777777" w:rsidR="00BC3951" w:rsidRDefault="00BC3951"/>
                          <w:p w14:paraId="4A3BBDC8" w14:textId="77777777" w:rsidR="00BC3951" w:rsidRDefault="00BC3951"/>
                          <w:p w14:paraId="3A5353EE" w14:textId="77777777" w:rsidR="00BC3951" w:rsidRDefault="00BC3951"/>
                          <w:p w14:paraId="6D50EBA4" w14:textId="77777777" w:rsidR="00BC3951" w:rsidRDefault="00BC3951"/>
                          <w:p w14:paraId="6FF313B3" w14:textId="77777777" w:rsidR="00BC3951" w:rsidRDefault="00BC3951"/>
                          <w:p w14:paraId="64F4D253" w14:textId="77777777" w:rsidR="00BC3951" w:rsidRDefault="00BC3951"/>
                          <w:p w14:paraId="6A69302B" w14:textId="77777777" w:rsidR="00BC3951" w:rsidRDefault="00BC39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1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8pt;width:521.4pt;height:258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">
                <v:textbox>
                  <w:txbxContent>
                    <w:p w14:paraId="4D333F9B" w14:textId="6F07007C" w:rsidR="0056139B" w:rsidRDefault="007D1D5F">
                      <w:r>
                        <w:t xml:space="preserve">Please outline in your own words why you believe you would be </w:t>
                      </w:r>
                      <w:r w:rsidR="00C936CF">
                        <w:t>suited to this position (</w:t>
                      </w:r>
                      <w:r w:rsidR="00C936CF" w:rsidRPr="00C936CF">
                        <w:rPr>
                          <w:i/>
                          <w:iCs/>
                        </w:rPr>
                        <w:t>max 200 words</w:t>
                      </w:r>
                      <w:r w:rsidR="00C936CF">
                        <w:t>):</w:t>
                      </w:r>
                    </w:p>
                    <w:p w14:paraId="7DE1A1EC" w14:textId="77777777" w:rsidR="007679BC" w:rsidRDefault="007679BC"/>
                    <w:p w14:paraId="3033965A" w14:textId="77777777" w:rsidR="007679BC" w:rsidRDefault="007679BC"/>
                    <w:p w14:paraId="34620131" w14:textId="77777777" w:rsidR="007679BC" w:rsidRDefault="007679BC"/>
                    <w:p w14:paraId="2C095466" w14:textId="77777777" w:rsidR="007679BC" w:rsidRDefault="007679BC"/>
                    <w:p w14:paraId="60976061" w14:textId="77777777" w:rsidR="007679BC" w:rsidRDefault="007679BC"/>
                    <w:p w14:paraId="4DEEF0D3" w14:textId="77777777" w:rsidR="00BC3951" w:rsidRDefault="00BC3951"/>
                    <w:p w14:paraId="3CB0B222" w14:textId="77777777" w:rsidR="00BC3951" w:rsidRDefault="00BC3951"/>
                    <w:p w14:paraId="042084AA" w14:textId="77777777" w:rsidR="00BC3951" w:rsidRDefault="00BC3951"/>
                    <w:p w14:paraId="5DC04AEA" w14:textId="77777777" w:rsidR="00BC3951" w:rsidRDefault="00BC3951"/>
                    <w:p w14:paraId="64F843F2" w14:textId="77777777" w:rsidR="00BC3951" w:rsidRDefault="00BC3951"/>
                    <w:p w14:paraId="55848CD5" w14:textId="77777777" w:rsidR="00BC3951" w:rsidRDefault="00BC3951"/>
                    <w:p w14:paraId="17630C38" w14:textId="77777777" w:rsidR="00BC3951" w:rsidRDefault="00BC3951"/>
                    <w:p w14:paraId="08411E87" w14:textId="77777777" w:rsidR="00BC3951" w:rsidRDefault="00BC3951"/>
                    <w:p w14:paraId="4A3BBDC8" w14:textId="77777777" w:rsidR="00BC3951" w:rsidRDefault="00BC3951"/>
                    <w:p w14:paraId="3A5353EE" w14:textId="77777777" w:rsidR="00BC3951" w:rsidRDefault="00BC3951"/>
                    <w:p w14:paraId="6D50EBA4" w14:textId="77777777" w:rsidR="00BC3951" w:rsidRDefault="00BC3951"/>
                    <w:p w14:paraId="6FF313B3" w14:textId="77777777" w:rsidR="00BC3951" w:rsidRDefault="00BC3951"/>
                    <w:p w14:paraId="64F4D253" w14:textId="77777777" w:rsidR="00BC3951" w:rsidRDefault="00BC3951"/>
                    <w:p w14:paraId="6A69302B" w14:textId="77777777" w:rsidR="00BC3951" w:rsidRDefault="00BC3951"/>
                  </w:txbxContent>
                </v:textbox>
                <w10:wrap type="square" anchorx="margin"/>
              </v:shape>
            </w:pict>
          </mc:Fallback>
        </mc:AlternateContent>
      </w:r>
    </w:p>
    <w:p w14:paraId="1A83B6BE" w14:textId="1A995217" w:rsidR="006A7622" w:rsidRPr="00497807" w:rsidRDefault="006A7622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3E779101" w14:textId="67AE9012" w:rsidR="00CA7EA8" w:rsidRPr="00497807" w:rsidRDefault="00CA7EA8" w:rsidP="00333C4C">
      <w:pPr>
        <w:pStyle w:val="NoSpacing"/>
        <w:shd w:val="clear" w:color="auto" w:fill="D1EEF9" w:themeFill="accent1" w:themeFillTint="33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Please tell us about your experience of supervising Volunteers or Staff</w:t>
      </w:r>
      <w:r w:rsidR="00F00C9C"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:</w:t>
      </w:r>
    </w:p>
    <w:p w14:paraId="0C02B898" w14:textId="1F0DC5A5" w:rsidR="00CA7EA8" w:rsidRPr="00497807" w:rsidRDefault="00CA7EA8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_Hlk103247261"/>
      <w:r w:rsidRPr="00497807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GB"/>
        </w:rPr>
        <w:t>(Maximum 200 words)</w:t>
      </w:r>
    </w:p>
    <w:bookmarkEnd w:id="7"/>
    <w:p w14:paraId="5F7061E7" w14:textId="2F5813D4" w:rsidR="00CA7EA8" w:rsidRPr="00497807" w:rsidRDefault="00D97D98" w:rsidP="00CA7EA8">
      <w:pPr>
        <w:widowControl w:val="0"/>
        <w:spacing w:line="240" w:lineRule="auto"/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4109F7" wp14:editId="41AE80CA">
                <wp:simplePos x="0" y="0"/>
                <wp:positionH relativeFrom="column">
                  <wp:posOffset>7620</wp:posOffset>
                </wp:positionH>
                <wp:positionV relativeFrom="paragraph">
                  <wp:posOffset>192405</wp:posOffset>
                </wp:positionV>
                <wp:extent cx="6612255" cy="3749040"/>
                <wp:effectExtent l="0" t="0" r="1714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2255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8B0799" w14:textId="77777777" w:rsidR="00BC01B9" w:rsidRDefault="00BC01B9" w:rsidP="00CA7EA8"/>
                          <w:p w14:paraId="369168DA" w14:textId="77777777" w:rsidR="00BC01B9" w:rsidRDefault="00BC01B9" w:rsidP="00CA7EA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09F7" id="_x0000_s1027" type="#_x0000_t202" style="position:absolute;margin-left:.6pt;margin-top:15.15pt;width:520.65pt;height:29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" strokeweight=".26467mm">
                <v:path arrowok="t"/>
                <v:textbox>
                  <w:txbxContent>
                    <w:p w14:paraId="338B0799" w14:textId="77777777" w:rsidR="00BC01B9" w:rsidRDefault="00BC01B9" w:rsidP="00CA7EA8"/>
                    <w:p w14:paraId="369168DA" w14:textId="77777777" w:rsidR="00BC01B9" w:rsidRDefault="00BC01B9" w:rsidP="00CA7EA8"/>
                  </w:txbxContent>
                </v:textbox>
                <w10:wrap type="square"/>
              </v:shape>
            </w:pict>
          </mc:Fallback>
        </mc:AlternateContent>
      </w:r>
    </w:p>
    <w:p w14:paraId="1B475262" w14:textId="77777777" w:rsidR="00BC3951" w:rsidRDefault="00BC3951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4491B1B2" w14:textId="77777777" w:rsidR="00BC3951" w:rsidRPr="00497807" w:rsidRDefault="00BC3951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50B6DC70" w14:textId="323AD17C" w:rsidR="00CA7EA8" w:rsidRPr="00497807" w:rsidRDefault="00CA7EA8" w:rsidP="00C96E4D">
      <w:pPr>
        <w:pStyle w:val="NoSpacing"/>
        <w:shd w:val="clear" w:color="auto" w:fill="D1EEF9" w:themeFill="accent1" w:themeFillTint="33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lastRenderedPageBreak/>
        <w:t xml:space="preserve">Please tell us about your experience of </w:t>
      </w:r>
      <w:r w:rsidR="003A770B"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Supporting Others</w:t>
      </w:r>
      <w:r w:rsidR="00F00C9C"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:</w:t>
      </w:r>
    </w:p>
    <w:p w14:paraId="1233823E" w14:textId="012F1D88" w:rsidR="00CA7EA8" w:rsidRPr="00497807" w:rsidRDefault="00BC3951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978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880894" wp14:editId="316B0FA6">
                <wp:simplePos x="0" y="0"/>
                <wp:positionH relativeFrom="margin">
                  <wp:posOffset>15240</wp:posOffset>
                </wp:positionH>
                <wp:positionV relativeFrom="paragraph">
                  <wp:posOffset>257810</wp:posOffset>
                </wp:positionV>
                <wp:extent cx="6589395" cy="3535680"/>
                <wp:effectExtent l="0" t="0" r="2095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9395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FD3CD1" w14:textId="77777777" w:rsidR="00CA7EA8" w:rsidRDefault="00CA7EA8" w:rsidP="00CA7EA8"/>
                          <w:p w14:paraId="68092C8F" w14:textId="77777777" w:rsidR="00BC01B9" w:rsidRDefault="00BC01B9" w:rsidP="00CA7EA8"/>
                          <w:p w14:paraId="561D6AF3" w14:textId="77777777" w:rsidR="00BC01B9" w:rsidRDefault="00BC01B9" w:rsidP="00CA7EA8"/>
                          <w:p w14:paraId="38C4E36A" w14:textId="77777777" w:rsidR="00BC01B9" w:rsidRDefault="00BC01B9" w:rsidP="00CA7EA8"/>
                          <w:p w14:paraId="005854C5" w14:textId="77777777" w:rsidR="00BC01B9" w:rsidRDefault="00BC01B9" w:rsidP="00CA7EA8"/>
                          <w:p w14:paraId="674A08DF" w14:textId="77777777" w:rsidR="00BC01B9" w:rsidRDefault="00BC01B9" w:rsidP="00CA7EA8"/>
                          <w:p w14:paraId="158C114C" w14:textId="77777777" w:rsidR="00BC01B9" w:rsidRDefault="00BC01B9" w:rsidP="00CA7EA8"/>
                          <w:p w14:paraId="096D49E8" w14:textId="77777777" w:rsidR="00BC01B9" w:rsidRDefault="00BC01B9" w:rsidP="00CA7EA8"/>
                          <w:p w14:paraId="16E48C33" w14:textId="77777777" w:rsidR="00BC01B9" w:rsidRDefault="00BC01B9" w:rsidP="00CA7EA8"/>
                          <w:p w14:paraId="68271590" w14:textId="77777777" w:rsidR="00BC01B9" w:rsidRDefault="00BC01B9" w:rsidP="00CA7EA8"/>
                          <w:p w14:paraId="49472672" w14:textId="77777777" w:rsidR="00BC01B9" w:rsidRDefault="00BC01B9" w:rsidP="00CA7EA8"/>
                          <w:p w14:paraId="4E169269" w14:textId="77777777" w:rsidR="00BC01B9" w:rsidRDefault="00BC01B9" w:rsidP="00CA7EA8"/>
                          <w:p w14:paraId="18696CEA" w14:textId="77777777" w:rsidR="00BC01B9" w:rsidRDefault="00BC01B9" w:rsidP="00CA7EA8"/>
                          <w:p w14:paraId="27161B15" w14:textId="77777777" w:rsidR="00BC01B9" w:rsidRDefault="00BC01B9" w:rsidP="00CA7EA8"/>
                          <w:p w14:paraId="732A5045" w14:textId="77777777" w:rsidR="00BC01B9" w:rsidRDefault="00BC01B9" w:rsidP="00CA7EA8"/>
                          <w:p w14:paraId="169485AC" w14:textId="77777777" w:rsidR="00BC01B9" w:rsidRDefault="00BC01B9" w:rsidP="00CA7EA8"/>
                          <w:p w14:paraId="7E60C933" w14:textId="77777777" w:rsidR="004C7B1A" w:rsidRDefault="004C7B1A" w:rsidP="00CA7EA8"/>
                          <w:p w14:paraId="2990E398" w14:textId="77777777" w:rsidR="004C7B1A" w:rsidRDefault="004C7B1A" w:rsidP="00CA7EA8"/>
                          <w:p w14:paraId="49091B63" w14:textId="77777777" w:rsidR="00BC01B9" w:rsidRDefault="00BC01B9" w:rsidP="00CA7EA8"/>
                          <w:p w14:paraId="43E2522F" w14:textId="77777777" w:rsidR="00BC01B9" w:rsidRDefault="00BC01B9" w:rsidP="00CA7EA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0894" id="_x0000_s1028" type="#_x0000_t202" style="position:absolute;margin-left:1.2pt;margin-top:20.3pt;width:518.85pt;height:278.4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" strokeweight=".26467mm">
                <v:path arrowok="t"/>
                <v:textbox>
                  <w:txbxContent>
                    <w:p w14:paraId="68FD3CD1" w14:textId="77777777" w:rsidR="00CA7EA8" w:rsidRDefault="00CA7EA8" w:rsidP="00CA7EA8"/>
                    <w:p w14:paraId="68092C8F" w14:textId="77777777" w:rsidR="00BC01B9" w:rsidRDefault="00BC01B9" w:rsidP="00CA7EA8"/>
                    <w:p w14:paraId="561D6AF3" w14:textId="77777777" w:rsidR="00BC01B9" w:rsidRDefault="00BC01B9" w:rsidP="00CA7EA8"/>
                    <w:p w14:paraId="38C4E36A" w14:textId="77777777" w:rsidR="00BC01B9" w:rsidRDefault="00BC01B9" w:rsidP="00CA7EA8"/>
                    <w:p w14:paraId="005854C5" w14:textId="77777777" w:rsidR="00BC01B9" w:rsidRDefault="00BC01B9" w:rsidP="00CA7EA8"/>
                    <w:p w14:paraId="674A08DF" w14:textId="77777777" w:rsidR="00BC01B9" w:rsidRDefault="00BC01B9" w:rsidP="00CA7EA8"/>
                    <w:p w14:paraId="158C114C" w14:textId="77777777" w:rsidR="00BC01B9" w:rsidRDefault="00BC01B9" w:rsidP="00CA7EA8"/>
                    <w:p w14:paraId="096D49E8" w14:textId="77777777" w:rsidR="00BC01B9" w:rsidRDefault="00BC01B9" w:rsidP="00CA7EA8"/>
                    <w:p w14:paraId="16E48C33" w14:textId="77777777" w:rsidR="00BC01B9" w:rsidRDefault="00BC01B9" w:rsidP="00CA7EA8"/>
                    <w:p w14:paraId="68271590" w14:textId="77777777" w:rsidR="00BC01B9" w:rsidRDefault="00BC01B9" w:rsidP="00CA7EA8"/>
                    <w:p w14:paraId="49472672" w14:textId="77777777" w:rsidR="00BC01B9" w:rsidRDefault="00BC01B9" w:rsidP="00CA7EA8"/>
                    <w:p w14:paraId="4E169269" w14:textId="77777777" w:rsidR="00BC01B9" w:rsidRDefault="00BC01B9" w:rsidP="00CA7EA8"/>
                    <w:p w14:paraId="18696CEA" w14:textId="77777777" w:rsidR="00BC01B9" w:rsidRDefault="00BC01B9" w:rsidP="00CA7EA8"/>
                    <w:p w14:paraId="27161B15" w14:textId="77777777" w:rsidR="00BC01B9" w:rsidRDefault="00BC01B9" w:rsidP="00CA7EA8"/>
                    <w:p w14:paraId="732A5045" w14:textId="77777777" w:rsidR="00BC01B9" w:rsidRDefault="00BC01B9" w:rsidP="00CA7EA8"/>
                    <w:p w14:paraId="169485AC" w14:textId="77777777" w:rsidR="00BC01B9" w:rsidRDefault="00BC01B9" w:rsidP="00CA7EA8"/>
                    <w:p w14:paraId="7E60C933" w14:textId="77777777" w:rsidR="004C7B1A" w:rsidRDefault="004C7B1A" w:rsidP="00CA7EA8"/>
                    <w:p w14:paraId="2990E398" w14:textId="77777777" w:rsidR="004C7B1A" w:rsidRDefault="004C7B1A" w:rsidP="00CA7EA8"/>
                    <w:p w14:paraId="49091B63" w14:textId="77777777" w:rsidR="00BC01B9" w:rsidRDefault="00BC01B9" w:rsidP="00CA7EA8"/>
                    <w:p w14:paraId="43E2522F" w14:textId="77777777" w:rsidR="00BC01B9" w:rsidRDefault="00BC01B9" w:rsidP="00CA7EA8"/>
                  </w:txbxContent>
                </v:textbox>
                <w10:wrap type="square" anchorx="margin"/>
              </v:shape>
            </w:pict>
          </mc:Fallback>
        </mc:AlternateContent>
      </w:r>
      <w:r w:rsidR="00CA7EA8" w:rsidRPr="00497807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GB"/>
        </w:rPr>
        <w:t>(Maximum 200 words)</w:t>
      </w:r>
    </w:p>
    <w:p w14:paraId="5D1837EC" w14:textId="0AC6086B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052649CE" w14:textId="570F4DF9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8EA1AFC" w14:textId="634391BC" w:rsidR="00CA7EA8" w:rsidRPr="00497807" w:rsidRDefault="00CA7EA8" w:rsidP="00C96E4D">
      <w:pPr>
        <w:pStyle w:val="NoSpacing"/>
        <w:shd w:val="clear" w:color="auto" w:fill="D1EEF9" w:themeFill="accent1" w:themeFillTint="33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Experience of working with </w:t>
      </w:r>
      <w:r w:rsidR="003A770B"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O</w:t>
      </w:r>
      <w:r w:rsidR="00C32424"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thers</w:t>
      </w:r>
      <w:r w:rsidR="00F00C9C"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:</w:t>
      </w:r>
    </w:p>
    <w:p w14:paraId="59012F54" w14:textId="79873C2B" w:rsidR="00CA7EA8" w:rsidRPr="00497807" w:rsidRDefault="00BC01B9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978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B68C34" wp14:editId="1920BFD1">
                <wp:simplePos x="0" y="0"/>
                <wp:positionH relativeFrom="margin">
                  <wp:posOffset>15240</wp:posOffset>
                </wp:positionH>
                <wp:positionV relativeFrom="paragraph">
                  <wp:posOffset>327660</wp:posOffset>
                </wp:positionV>
                <wp:extent cx="6560820" cy="3977640"/>
                <wp:effectExtent l="0" t="0" r="114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0820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9DE188" w14:textId="77777777" w:rsidR="00CA7EA8" w:rsidRDefault="00CA7EA8" w:rsidP="00CA7EA8"/>
                          <w:p w14:paraId="23D741E4" w14:textId="77777777" w:rsidR="00BC01B9" w:rsidRDefault="00BC01B9" w:rsidP="00CA7EA8"/>
                          <w:p w14:paraId="508D8C82" w14:textId="77777777" w:rsidR="00BC01B9" w:rsidRDefault="00BC01B9" w:rsidP="00CA7EA8"/>
                          <w:p w14:paraId="796642C1" w14:textId="77777777" w:rsidR="00BC01B9" w:rsidRDefault="00BC01B9" w:rsidP="00CA7EA8"/>
                          <w:p w14:paraId="3E9397DD" w14:textId="77777777" w:rsidR="00BC01B9" w:rsidRDefault="00BC01B9" w:rsidP="00CA7EA8"/>
                          <w:p w14:paraId="10FF4CA2" w14:textId="77777777" w:rsidR="00BC01B9" w:rsidRDefault="00BC01B9" w:rsidP="00CA7EA8"/>
                          <w:p w14:paraId="7E18B054" w14:textId="77777777" w:rsidR="00BC01B9" w:rsidRDefault="00BC01B9" w:rsidP="00CA7EA8"/>
                          <w:p w14:paraId="4A15BDA8" w14:textId="77777777" w:rsidR="00BC01B9" w:rsidRDefault="00BC01B9" w:rsidP="00CA7EA8"/>
                          <w:p w14:paraId="5A42CFBD" w14:textId="77777777" w:rsidR="00BC01B9" w:rsidRDefault="00BC01B9" w:rsidP="00CA7EA8"/>
                          <w:p w14:paraId="3A82450A" w14:textId="77777777" w:rsidR="00BC01B9" w:rsidRDefault="00BC01B9" w:rsidP="00CA7EA8"/>
                          <w:p w14:paraId="28881859" w14:textId="77777777" w:rsidR="00BC01B9" w:rsidRDefault="00BC01B9" w:rsidP="00CA7EA8"/>
                          <w:p w14:paraId="06F143B6" w14:textId="77777777" w:rsidR="00BC01B9" w:rsidRDefault="00BC01B9" w:rsidP="00CA7EA8"/>
                          <w:p w14:paraId="765B9A3B" w14:textId="77777777" w:rsidR="00BC01B9" w:rsidRDefault="00BC01B9" w:rsidP="00CA7EA8"/>
                          <w:p w14:paraId="2074B3D0" w14:textId="77777777" w:rsidR="00BC01B9" w:rsidRDefault="00BC01B9" w:rsidP="00CA7EA8"/>
                          <w:p w14:paraId="332402A7" w14:textId="77777777" w:rsidR="00BC01B9" w:rsidRDefault="00BC01B9" w:rsidP="00CA7EA8"/>
                          <w:p w14:paraId="4FA078E4" w14:textId="77777777" w:rsidR="00BC01B9" w:rsidRDefault="00BC01B9" w:rsidP="00CA7EA8"/>
                          <w:p w14:paraId="7EBED761" w14:textId="77777777" w:rsidR="00BC01B9" w:rsidRDefault="00BC01B9" w:rsidP="00CA7EA8"/>
                          <w:p w14:paraId="5C81EF4F" w14:textId="77777777" w:rsidR="00BC01B9" w:rsidRDefault="00BC01B9" w:rsidP="00CA7EA8"/>
                          <w:p w14:paraId="01E9E62F" w14:textId="77777777" w:rsidR="00BC01B9" w:rsidRDefault="00BC01B9" w:rsidP="00CA7EA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8C34" id="_x0000_s1029" type="#_x0000_t202" style="position:absolute;margin-left:1.2pt;margin-top:25.8pt;width:516.6pt;height:313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" strokeweight=".26467mm">
                <v:path arrowok="t"/>
                <v:textbox>
                  <w:txbxContent>
                    <w:p w14:paraId="319DE188" w14:textId="77777777" w:rsidR="00CA7EA8" w:rsidRDefault="00CA7EA8" w:rsidP="00CA7EA8"/>
                    <w:p w14:paraId="23D741E4" w14:textId="77777777" w:rsidR="00BC01B9" w:rsidRDefault="00BC01B9" w:rsidP="00CA7EA8"/>
                    <w:p w14:paraId="508D8C82" w14:textId="77777777" w:rsidR="00BC01B9" w:rsidRDefault="00BC01B9" w:rsidP="00CA7EA8"/>
                    <w:p w14:paraId="796642C1" w14:textId="77777777" w:rsidR="00BC01B9" w:rsidRDefault="00BC01B9" w:rsidP="00CA7EA8"/>
                    <w:p w14:paraId="3E9397DD" w14:textId="77777777" w:rsidR="00BC01B9" w:rsidRDefault="00BC01B9" w:rsidP="00CA7EA8"/>
                    <w:p w14:paraId="10FF4CA2" w14:textId="77777777" w:rsidR="00BC01B9" w:rsidRDefault="00BC01B9" w:rsidP="00CA7EA8"/>
                    <w:p w14:paraId="7E18B054" w14:textId="77777777" w:rsidR="00BC01B9" w:rsidRDefault="00BC01B9" w:rsidP="00CA7EA8"/>
                    <w:p w14:paraId="4A15BDA8" w14:textId="77777777" w:rsidR="00BC01B9" w:rsidRDefault="00BC01B9" w:rsidP="00CA7EA8"/>
                    <w:p w14:paraId="5A42CFBD" w14:textId="77777777" w:rsidR="00BC01B9" w:rsidRDefault="00BC01B9" w:rsidP="00CA7EA8"/>
                    <w:p w14:paraId="3A82450A" w14:textId="77777777" w:rsidR="00BC01B9" w:rsidRDefault="00BC01B9" w:rsidP="00CA7EA8"/>
                    <w:p w14:paraId="28881859" w14:textId="77777777" w:rsidR="00BC01B9" w:rsidRDefault="00BC01B9" w:rsidP="00CA7EA8"/>
                    <w:p w14:paraId="06F143B6" w14:textId="77777777" w:rsidR="00BC01B9" w:rsidRDefault="00BC01B9" w:rsidP="00CA7EA8"/>
                    <w:p w14:paraId="765B9A3B" w14:textId="77777777" w:rsidR="00BC01B9" w:rsidRDefault="00BC01B9" w:rsidP="00CA7EA8"/>
                    <w:p w14:paraId="2074B3D0" w14:textId="77777777" w:rsidR="00BC01B9" w:rsidRDefault="00BC01B9" w:rsidP="00CA7EA8"/>
                    <w:p w14:paraId="332402A7" w14:textId="77777777" w:rsidR="00BC01B9" w:rsidRDefault="00BC01B9" w:rsidP="00CA7EA8"/>
                    <w:p w14:paraId="4FA078E4" w14:textId="77777777" w:rsidR="00BC01B9" w:rsidRDefault="00BC01B9" w:rsidP="00CA7EA8"/>
                    <w:p w14:paraId="7EBED761" w14:textId="77777777" w:rsidR="00BC01B9" w:rsidRDefault="00BC01B9" w:rsidP="00CA7EA8"/>
                    <w:p w14:paraId="5C81EF4F" w14:textId="77777777" w:rsidR="00BC01B9" w:rsidRDefault="00BC01B9" w:rsidP="00CA7EA8"/>
                    <w:p w14:paraId="01E9E62F" w14:textId="77777777" w:rsidR="00BC01B9" w:rsidRDefault="00BC01B9" w:rsidP="00CA7EA8"/>
                  </w:txbxContent>
                </v:textbox>
                <w10:wrap type="square" anchorx="margin"/>
              </v:shape>
            </w:pict>
          </mc:Fallback>
        </mc:AlternateContent>
      </w:r>
      <w:r w:rsidR="00CA7EA8" w:rsidRPr="00497807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GB"/>
        </w:rPr>
        <w:t>(Maximum 200 words)</w:t>
      </w:r>
    </w:p>
    <w:p w14:paraId="23FF484F" w14:textId="77777777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D818A1A" w14:textId="41047685" w:rsidR="00CA7EA8" w:rsidRPr="00497807" w:rsidRDefault="00CA7EA8" w:rsidP="00BC01B9">
      <w:pPr>
        <w:pStyle w:val="NoSpacing"/>
        <w:shd w:val="clear" w:color="auto" w:fill="D1EEF9" w:themeFill="accent1" w:themeFillTint="33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lastRenderedPageBreak/>
        <w:t>Please tell us about your knowledge, skills and experience of Safeguarding Vulnerable Adults</w:t>
      </w:r>
      <w:r w:rsidR="00F00C9C"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:</w:t>
      </w:r>
    </w:p>
    <w:p w14:paraId="0D9BC018" w14:textId="7F33EAA5" w:rsidR="00CA7EA8" w:rsidRPr="00497807" w:rsidRDefault="00CA7EA8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97807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GB"/>
        </w:rPr>
        <w:t>(Maximum 200 words)</w:t>
      </w:r>
    </w:p>
    <w:p w14:paraId="2B25187C" w14:textId="10F309F2" w:rsidR="00CA7EA8" w:rsidRPr="00497807" w:rsidRDefault="00BC01B9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49780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1AB924" wp14:editId="5FEABD75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566535" cy="3314700"/>
                <wp:effectExtent l="0" t="0" r="2476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653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242A6" w14:textId="77777777" w:rsidR="00CA7EA8" w:rsidRDefault="00CA7EA8" w:rsidP="00CA7EA8"/>
                          <w:p w14:paraId="77F28ED2" w14:textId="77777777" w:rsidR="00F00C9C" w:rsidRDefault="00F00C9C" w:rsidP="00CA7EA8"/>
                          <w:p w14:paraId="450748F0" w14:textId="77777777" w:rsidR="00F00C9C" w:rsidRDefault="00F00C9C" w:rsidP="00CA7EA8"/>
                          <w:p w14:paraId="0533B8C8" w14:textId="77777777" w:rsidR="00F00C9C" w:rsidRDefault="00F00C9C" w:rsidP="00CA7EA8"/>
                          <w:p w14:paraId="594C1804" w14:textId="77777777" w:rsidR="00F00C9C" w:rsidRDefault="00F00C9C" w:rsidP="00CA7EA8"/>
                          <w:p w14:paraId="23D96783" w14:textId="77777777" w:rsidR="00F00C9C" w:rsidRDefault="00F00C9C" w:rsidP="00CA7EA8"/>
                          <w:p w14:paraId="6EDE2311" w14:textId="77777777" w:rsidR="00BC01B9" w:rsidRDefault="00BC01B9" w:rsidP="00CA7EA8"/>
                          <w:p w14:paraId="645FD94C" w14:textId="77777777" w:rsidR="00BC01B9" w:rsidRDefault="00BC01B9" w:rsidP="00CA7EA8"/>
                          <w:p w14:paraId="0A3080BF" w14:textId="77777777" w:rsidR="00BC01B9" w:rsidRDefault="00BC01B9" w:rsidP="00CA7EA8"/>
                          <w:p w14:paraId="6D18F59D" w14:textId="77777777" w:rsidR="00BC01B9" w:rsidRDefault="00BC01B9" w:rsidP="00CA7EA8"/>
                          <w:p w14:paraId="42BC21F9" w14:textId="77777777" w:rsidR="00BC01B9" w:rsidRDefault="00BC01B9" w:rsidP="00CA7EA8"/>
                          <w:p w14:paraId="56642E82" w14:textId="77777777" w:rsidR="00BC01B9" w:rsidRDefault="00BC01B9" w:rsidP="00CA7EA8"/>
                          <w:p w14:paraId="31C9F470" w14:textId="77777777" w:rsidR="00BC01B9" w:rsidRDefault="00BC01B9" w:rsidP="00CA7EA8"/>
                          <w:p w14:paraId="14BFDC15" w14:textId="77777777" w:rsidR="00BC01B9" w:rsidRDefault="00BC01B9" w:rsidP="00CA7EA8"/>
                          <w:p w14:paraId="42A4B849" w14:textId="77777777" w:rsidR="00F00C9C" w:rsidRDefault="00F00C9C" w:rsidP="00CA7EA8"/>
                          <w:p w14:paraId="3406BCA7" w14:textId="77777777" w:rsidR="00F00C9C" w:rsidRDefault="00F00C9C" w:rsidP="00CA7EA8"/>
                          <w:p w14:paraId="2B697DB9" w14:textId="77777777" w:rsidR="00F00C9C" w:rsidRDefault="00F00C9C" w:rsidP="00CA7EA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B924" id="_x0000_s1030" type="#_x0000_t202" style="position:absolute;margin-left:0;margin-top:17.9pt;width:517.05pt;height:26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" strokeweight=".26467mm">
                <v:path arrowok="t"/>
                <v:textbox>
                  <w:txbxContent>
                    <w:p w14:paraId="448242A6" w14:textId="77777777" w:rsidR="00CA7EA8" w:rsidRDefault="00CA7EA8" w:rsidP="00CA7EA8"/>
                    <w:p w14:paraId="77F28ED2" w14:textId="77777777" w:rsidR="00F00C9C" w:rsidRDefault="00F00C9C" w:rsidP="00CA7EA8"/>
                    <w:p w14:paraId="450748F0" w14:textId="77777777" w:rsidR="00F00C9C" w:rsidRDefault="00F00C9C" w:rsidP="00CA7EA8"/>
                    <w:p w14:paraId="0533B8C8" w14:textId="77777777" w:rsidR="00F00C9C" w:rsidRDefault="00F00C9C" w:rsidP="00CA7EA8"/>
                    <w:p w14:paraId="594C1804" w14:textId="77777777" w:rsidR="00F00C9C" w:rsidRDefault="00F00C9C" w:rsidP="00CA7EA8"/>
                    <w:p w14:paraId="23D96783" w14:textId="77777777" w:rsidR="00F00C9C" w:rsidRDefault="00F00C9C" w:rsidP="00CA7EA8"/>
                    <w:p w14:paraId="6EDE2311" w14:textId="77777777" w:rsidR="00BC01B9" w:rsidRDefault="00BC01B9" w:rsidP="00CA7EA8"/>
                    <w:p w14:paraId="645FD94C" w14:textId="77777777" w:rsidR="00BC01B9" w:rsidRDefault="00BC01B9" w:rsidP="00CA7EA8"/>
                    <w:p w14:paraId="0A3080BF" w14:textId="77777777" w:rsidR="00BC01B9" w:rsidRDefault="00BC01B9" w:rsidP="00CA7EA8"/>
                    <w:p w14:paraId="6D18F59D" w14:textId="77777777" w:rsidR="00BC01B9" w:rsidRDefault="00BC01B9" w:rsidP="00CA7EA8"/>
                    <w:p w14:paraId="42BC21F9" w14:textId="77777777" w:rsidR="00BC01B9" w:rsidRDefault="00BC01B9" w:rsidP="00CA7EA8"/>
                    <w:p w14:paraId="56642E82" w14:textId="77777777" w:rsidR="00BC01B9" w:rsidRDefault="00BC01B9" w:rsidP="00CA7EA8"/>
                    <w:p w14:paraId="31C9F470" w14:textId="77777777" w:rsidR="00BC01B9" w:rsidRDefault="00BC01B9" w:rsidP="00CA7EA8"/>
                    <w:p w14:paraId="14BFDC15" w14:textId="77777777" w:rsidR="00BC01B9" w:rsidRDefault="00BC01B9" w:rsidP="00CA7EA8"/>
                    <w:p w14:paraId="42A4B849" w14:textId="77777777" w:rsidR="00F00C9C" w:rsidRDefault="00F00C9C" w:rsidP="00CA7EA8"/>
                    <w:p w14:paraId="3406BCA7" w14:textId="77777777" w:rsidR="00F00C9C" w:rsidRDefault="00F00C9C" w:rsidP="00CA7EA8"/>
                    <w:p w14:paraId="2B697DB9" w14:textId="77777777" w:rsidR="00F00C9C" w:rsidRDefault="00F00C9C" w:rsidP="00CA7EA8"/>
                  </w:txbxContent>
                </v:textbox>
                <w10:wrap type="square" anchorx="margin"/>
              </v:shape>
            </w:pict>
          </mc:Fallback>
        </mc:AlternateContent>
      </w:r>
    </w:p>
    <w:p w14:paraId="492916A0" w14:textId="592C3B7D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0983EB9A" w14:textId="77777777" w:rsidR="00F00C9C" w:rsidRPr="00497807" w:rsidRDefault="00F00C9C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186E9D5" w14:textId="02581E02" w:rsidR="00CA7EA8" w:rsidRPr="00497807" w:rsidRDefault="00CA7EA8" w:rsidP="00BC01B9">
      <w:pPr>
        <w:pStyle w:val="NoSpacing"/>
        <w:shd w:val="clear" w:color="auto" w:fill="D1EEF9" w:themeFill="accent1" w:themeFillTint="33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>Please tell us about your administrative and ICT skills.</w:t>
      </w:r>
    </w:p>
    <w:p w14:paraId="4FC55A08" w14:textId="6C073CB7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497807">
        <w:rPr>
          <w:rFonts w:asciiTheme="minorHAnsi" w:hAnsiTheme="minorHAnsi" w:cstheme="minorHAnsi"/>
          <w:i/>
          <w:iCs/>
          <w:sz w:val="24"/>
          <w:szCs w:val="24"/>
          <w:lang w:eastAsia="en-GB"/>
        </w:rPr>
        <w:t>(Maximum 200 words)</w:t>
      </w:r>
    </w:p>
    <w:p w14:paraId="29EFC5AF" w14:textId="6CB11B9C" w:rsidR="00CA7EA8" w:rsidRPr="00497807" w:rsidRDefault="00BC01B9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  <w:bookmarkStart w:id="8" w:name="_ojwn8qfpdqo4"/>
      <w:bookmarkEnd w:id="8"/>
      <w:r w:rsidRPr="00497807">
        <w:rPr>
          <w:rFonts w:asciiTheme="minorHAnsi" w:eastAsia="Arial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42AE6" wp14:editId="6EE30452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492240" cy="34747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224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0C2DF9" w14:textId="77777777" w:rsidR="00CA7EA8" w:rsidRDefault="00CA7EA8" w:rsidP="00CA7EA8"/>
                          <w:p w14:paraId="668E6906" w14:textId="77777777" w:rsidR="00BC01B9" w:rsidRDefault="00BC01B9" w:rsidP="00CA7EA8"/>
                          <w:p w14:paraId="7BEA0B14" w14:textId="77777777" w:rsidR="00BC01B9" w:rsidRDefault="00BC01B9" w:rsidP="00CA7EA8"/>
                          <w:p w14:paraId="170C5FCA" w14:textId="77777777" w:rsidR="00BC01B9" w:rsidRDefault="00BC01B9" w:rsidP="00CA7EA8"/>
                          <w:p w14:paraId="75D55FB4" w14:textId="77777777" w:rsidR="00BC01B9" w:rsidRDefault="00BC01B9" w:rsidP="00CA7EA8"/>
                          <w:p w14:paraId="53B14BE5" w14:textId="77777777" w:rsidR="00BC01B9" w:rsidRDefault="00BC01B9" w:rsidP="00CA7EA8"/>
                          <w:p w14:paraId="0B67A39B" w14:textId="77777777" w:rsidR="00BC01B9" w:rsidRDefault="00BC01B9" w:rsidP="00CA7EA8"/>
                          <w:p w14:paraId="6415C26B" w14:textId="77777777" w:rsidR="00BC01B9" w:rsidRDefault="00BC01B9" w:rsidP="00CA7EA8"/>
                          <w:p w14:paraId="24810143" w14:textId="77777777" w:rsidR="00BC01B9" w:rsidRDefault="00BC01B9" w:rsidP="00CA7EA8"/>
                          <w:p w14:paraId="7A46E14A" w14:textId="77777777" w:rsidR="00BC01B9" w:rsidRDefault="00BC01B9" w:rsidP="00CA7EA8"/>
                          <w:p w14:paraId="3BB339AB" w14:textId="77777777" w:rsidR="00BC01B9" w:rsidRDefault="00BC01B9" w:rsidP="00CA7EA8"/>
                          <w:p w14:paraId="638A2095" w14:textId="77777777" w:rsidR="00BC01B9" w:rsidRDefault="00BC01B9" w:rsidP="00CA7EA8"/>
                          <w:p w14:paraId="35B99B37" w14:textId="77777777" w:rsidR="00BC01B9" w:rsidRDefault="00BC01B9" w:rsidP="00CA7EA8"/>
                          <w:p w14:paraId="44C8CA1B" w14:textId="77777777" w:rsidR="00BC01B9" w:rsidRDefault="00BC01B9" w:rsidP="00CA7EA8"/>
                          <w:p w14:paraId="67EFB2E3" w14:textId="77777777" w:rsidR="00BC01B9" w:rsidRDefault="00BC01B9" w:rsidP="00CA7EA8"/>
                          <w:p w14:paraId="5330C1A8" w14:textId="77777777" w:rsidR="00BC01B9" w:rsidRDefault="00BC01B9" w:rsidP="00CA7EA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2AE6" id="_x0000_s1031" type="#_x0000_t202" style="position:absolute;margin-left:0;margin-top:15.3pt;width:511.2pt;height:27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" strokeweight=".26467mm">
                <v:path arrowok="t"/>
                <v:textbox>
                  <w:txbxContent>
                    <w:p w14:paraId="460C2DF9" w14:textId="77777777" w:rsidR="00CA7EA8" w:rsidRDefault="00CA7EA8" w:rsidP="00CA7EA8"/>
                    <w:p w14:paraId="668E6906" w14:textId="77777777" w:rsidR="00BC01B9" w:rsidRDefault="00BC01B9" w:rsidP="00CA7EA8"/>
                    <w:p w14:paraId="7BEA0B14" w14:textId="77777777" w:rsidR="00BC01B9" w:rsidRDefault="00BC01B9" w:rsidP="00CA7EA8"/>
                    <w:p w14:paraId="170C5FCA" w14:textId="77777777" w:rsidR="00BC01B9" w:rsidRDefault="00BC01B9" w:rsidP="00CA7EA8"/>
                    <w:p w14:paraId="75D55FB4" w14:textId="77777777" w:rsidR="00BC01B9" w:rsidRDefault="00BC01B9" w:rsidP="00CA7EA8"/>
                    <w:p w14:paraId="53B14BE5" w14:textId="77777777" w:rsidR="00BC01B9" w:rsidRDefault="00BC01B9" w:rsidP="00CA7EA8"/>
                    <w:p w14:paraId="0B67A39B" w14:textId="77777777" w:rsidR="00BC01B9" w:rsidRDefault="00BC01B9" w:rsidP="00CA7EA8"/>
                    <w:p w14:paraId="6415C26B" w14:textId="77777777" w:rsidR="00BC01B9" w:rsidRDefault="00BC01B9" w:rsidP="00CA7EA8"/>
                    <w:p w14:paraId="24810143" w14:textId="77777777" w:rsidR="00BC01B9" w:rsidRDefault="00BC01B9" w:rsidP="00CA7EA8"/>
                    <w:p w14:paraId="7A46E14A" w14:textId="77777777" w:rsidR="00BC01B9" w:rsidRDefault="00BC01B9" w:rsidP="00CA7EA8"/>
                    <w:p w14:paraId="3BB339AB" w14:textId="77777777" w:rsidR="00BC01B9" w:rsidRDefault="00BC01B9" w:rsidP="00CA7EA8"/>
                    <w:p w14:paraId="638A2095" w14:textId="77777777" w:rsidR="00BC01B9" w:rsidRDefault="00BC01B9" w:rsidP="00CA7EA8"/>
                    <w:p w14:paraId="35B99B37" w14:textId="77777777" w:rsidR="00BC01B9" w:rsidRDefault="00BC01B9" w:rsidP="00CA7EA8"/>
                    <w:p w14:paraId="44C8CA1B" w14:textId="77777777" w:rsidR="00BC01B9" w:rsidRDefault="00BC01B9" w:rsidP="00CA7EA8"/>
                    <w:p w14:paraId="67EFB2E3" w14:textId="77777777" w:rsidR="00BC01B9" w:rsidRDefault="00BC01B9" w:rsidP="00CA7EA8"/>
                    <w:p w14:paraId="5330C1A8" w14:textId="77777777" w:rsidR="00BC01B9" w:rsidRDefault="00BC01B9" w:rsidP="00CA7EA8"/>
                  </w:txbxContent>
                </v:textbox>
                <w10:wrap type="square" anchorx="margin"/>
              </v:shape>
            </w:pict>
          </mc:Fallback>
        </mc:AlternateContent>
      </w:r>
    </w:p>
    <w:p w14:paraId="6E7F9DD1" w14:textId="3E9E9A5D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2AD8629" w14:textId="77777777" w:rsidR="006A7622" w:rsidRPr="00497807" w:rsidRDefault="006A7622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0D65390" w14:textId="77777777" w:rsidR="00CA7EA8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68097780" w14:textId="77777777" w:rsidR="00BC3951" w:rsidRPr="00497807" w:rsidRDefault="00BC3951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29507FE0" w14:textId="77777777" w:rsidR="00CA7EA8" w:rsidRPr="00497807" w:rsidRDefault="00CA7EA8" w:rsidP="00BC01B9">
      <w:pPr>
        <w:pStyle w:val="NoSpacing"/>
        <w:shd w:val="clear" w:color="auto" w:fill="D1EEF9" w:themeFill="accent1" w:themeFillTint="33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b/>
          <w:bCs/>
          <w:sz w:val="24"/>
          <w:szCs w:val="24"/>
          <w:lang w:eastAsia="en-GB"/>
        </w:rPr>
        <w:lastRenderedPageBreak/>
        <w:t>Driving</w:t>
      </w:r>
    </w:p>
    <w:p w14:paraId="10466F92" w14:textId="77777777" w:rsidR="00CA7EA8" w:rsidRPr="00497807" w:rsidRDefault="00CA7EA8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7932FA8B" w14:textId="77777777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sz w:val="24"/>
          <w:szCs w:val="24"/>
          <w:lang w:eastAsia="en-GB"/>
        </w:rPr>
        <w:t xml:space="preserve">Do you have: </w:t>
      </w:r>
    </w:p>
    <w:p w14:paraId="33C2A3C7" w14:textId="77777777" w:rsidR="00CA7EA8" w:rsidRPr="00497807" w:rsidRDefault="00CA7EA8" w:rsidP="00CA7EA8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</w:p>
    <w:p w14:paraId="4D11D7BE" w14:textId="77777777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sz w:val="24"/>
          <w:szCs w:val="24"/>
          <w:lang w:eastAsia="en-GB"/>
        </w:rPr>
        <w:t xml:space="preserve">Valid Driving Licence: </w:t>
      </w:r>
      <w:r w:rsidRPr="00497807">
        <w:rPr>
          <w:rFonts w:asciiTheme="minorHAnsi" w:hAnsiTheme="minorHAnsi" w:cstheme="minorHAnsi"/>
          <w:sz w:val="24"/>
          <w:szCs w:val="24"/>
          <w:lang w:eastAsia="en-GB"/>
        </w:rPr>
        <w:tab/>
        <w:t>Yes / No</w:t>
      </w:r>
    </w:p>
    <w:p w14:paraId="408E74AE" w14:textId="77777777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41F1D30" w14:textId="77777777" w:rsidR="00CA7EA8" w:rsidRPr="00497807" w:rsidRDefault="00CA7EA8" w:rsidP="00CA7EA8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  <w:r w:rsidRPr="00497807">
        <w:rPr>
          <w:rFonts w:asciiTheme="minorHAnsi" w:hAnsiTheme="minorHAnsi" w:cstheme="minorHAnsi"/>
          <w:sz w:val="24"/>
          <w:szCs w:val="24"/>
          <w:lang w:eastAsia="en-GB"/>
        </w:rPr>
        <w:t xml:space="preserve">Access to a Car:  </w:t>
      </w:r>
      <w:r w:rsidRPr="00497807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497807">
        <w:rPr>
          <w:rFonts w:asciiTheme="minorHAnsi" w:hAnsiTheme="minorHAnsi" w:cstheme="minorHAnsi"/>
          <w:sz w:val="24"/>
          <w:szCs w:val="24"/>
          <w:lang w:eastAsia="en-GB"/>
        </w:rPr>
        <w:tab/>
        <w:t>Yes / No</w:t>
      </w:r>
    </w:p>
    <w:p w14:paraId="28AF9C72" w14:textId="4E0981D9" w:rsidR="00CA7EA8" w:rsidRPr="00497807" w:rsidRDefault="00CA7EA8" w:rsidP="007D1D5F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Interview arrangements and accessibility</w:t>
      </w:r>
    </w:p>
    <w:p w14:paraId="74118B5E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If you have a disability, please tell us if there are any reasonable adjustments, we can make to help you in your application or with our recruitment process.</w:t>
      </w:r>
    </w:p>
    <w:p w14:paraId="601C79B3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8"/>
      </w:tblGrid>
      <w:tr w:rsidR="00CA7EA8" w:rsidRPr="00497807" w14:paraId="34454870" w14:textId="77777777" w:rsidTr="00CA7EA8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4ADA" w14:textId="77777777" w:rsidR="00CA7EA8" w:rsidRPr="00497807" w:rsidRDefault="00CA7EA8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69F07378" w14:textId="77777777" w:rsidR="00CA7EA8" w:rsidRPr="00497807" w:rsidRDefault="00CA7EA8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88AC079" w14:textId="77777777" w:rsidR="00CA7EA8" w:rsidRPr="00497807" w:rsidRDefault="00CA7EA8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0D795391" w14:textId="77777777" w:rsidR="007679BC" w:rsidRPr="00497807" w:rsidRDefault="007679BC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26F04527" w14:textId="77777777" w:rsidR="007679BC" w:rsidRPr="00497807" w:rsidRDefault="007679BC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239C7D4A" w14:textId="77777777" w:rsidR="007679BC" w:rsidRPr="00497807" w:rsidRDefault="007679BC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3DF02A6D" w14:textId="77777777" w:rsidR="007679BC" w:rsidRPr="00497807" w:rsidRDefault="007679BC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597056AA" w14:textId="77777777" w:rsidR="00C936CF" w:rsidRPr="00497807" w:rsidRDefault="00C936CF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0E06C1CB" w14:textId="77777777" w:rsidR="00CA7EA8" w:rsidRPr="00497807" w:rsidRDefault="00CA7EA8" w:rsidP="00D2408F">
            <w:pPr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60F8B34C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155FB596" w14:textId="77777777" w:rsidR="00CA7EA8" w:rsidRPr="00497807" w:rsidRDefault="00CA7EA8" w:rsidP="003948AE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bookmarkStart w:id="9" w:name="_l4j9qclj5v1t"/>
      <w:bookmarkEnd w:id="9"/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Right to work in the UK</w:t>
      </w:r>
    </w:p>
    <w:p w14:paraId="05C39F4E" w14:textId="77777777" w:rsidR="00FD3102" w:rsidRPr="00497807" w:rsidRDefault="00CA7EA8" w:rsidP="00FD3102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 xml:space="preserve">Do you need a work permit to work in the UK? </w:t>
      </w:r>
      <w:r w:rsidRPr="00497807">
        <w:rPr>
          <w:rFonts w:asciiTheme="minorHAnsi" w:eastAsia="Verdana" w:hAnsiTheme="minorHAnsi" w:cstheme="minorHAnsi"/>
          <w:sz w:val="24"/>
          <w:szCs w:val="24"/>
        </w:rPr>
        <w:tab/>
        <w:t>Yes / No</w:t>
      </w:r>
      <w:bookmarkStart w:id="10" w:name="_t2k2hyav6xgs"/>
      <w:bookmarkEnd w:id="10"/>
    </w:p>
    <w:p w14:paraId="24CED595" w14:textId="77777777" w:rsidR="00FD3102" w:rsidRPr="00497807" w:rsidRDefault="00FD3102" w:rsidP="00FD3102">
      <w:pPr>
        <w:rPr>
          <w:rFonts w:asciiTheme="minorHAnsi" w:eastAsia="Verdana" w:hAnsiTheme="minorHAnsi" w:cstheme="minorHAnsi"/>
          <w:sz w:val="24"/>
          <w:szCs w:val="24"/>
        </w:rPr>
      </w:pPr>
    </w:p>
    <w:p w14:paraId="2E83EE34" w14:textId="3CC320D1" w:rsidR="00CA7EA8" w:rsidRPr="00497807" w:rsidRDefault="00CA7EA8" w:rsidP="00FD3102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References</w:t>
      </w:r>
    </w:p>
    <w:p w14:paraId="178420C6" w14:textId="77777777" w:rsidR="003948AE" w:rsidRPr="00497807" w:rsidRDefault="00CA7EA8" w:rsidP="00FD3102">
      <w:pPr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Please give the names and contact details of 2 people who we can ask to give you a reference.</w:t>
      </w:r>
    </w:p>
    <w:p w14:paraId="0E280AB4" w14:textId="77777777" w:rsidR="003948AE" w:rsidRPr="00497807" w:rsidRDefault="003948AE" w:rsidP="00FD3102">
      <w:pPr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One of these must be your most recent employer.</w:t>
      </w:r>
    </w:p>
    <w:p w14:paraId="16560587" w14:textId="520C4270" w:rsidR="00CA7EA8" w:rsidRPr="00497807" w:rsidRDefault="00CA7EA8" w:rsidP="00FD3102">
      <w:pPr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We may ask them before an employment offer is made</w:t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>, w</w:t>
      </w:r>
      <w:r w:rsidRPr="00497807">
        <w:rPr>
          <w:rFonts w:asciiTheme="minorHAnsi" w:eastAsia="Verdana" w:hAnsiTheme="minorHAnsi" w:cstheme="minorHAnsi"/>
          <w:sz w:val="24"/>
          <w:szCs w:val="24"/>
        </w:rPr>
        <w:t xml:space="preserve">e will not ask your current employer until we </w:t>
      </w:r>
      <w:r w:rsidR="003948AE" w:rsidRPr="00497807">
        <w:rPr>
          <w:rFonts w:asciiTheme="minorHAnsi" w:eastAsia="Verdana" w:hAnsiTheme="minorHAnsi" w:cstheme="minorHAnsi"/>
          <w:sz w:val="24"/>
          <w:szCs w:val="24"/>
        </w:rPr>
        <w:t>have</w:t>
      </w:r>
      <w:r w:rsidRPr="00497807">
        <w:rPr>
          <w:rFonts w:asciiTheme="minorHAnsi" w:eastAsia="Verdana" w:hAnsiTheme="minorHAnsi" w:cstheme="minorHAnsi"/>
          <w:sz w:val="24"/>
          <w:szCs w:val="24"/>
        </w:rPr>
        <w:t xml:space="preserve"> your permission. </w:t>
      </w:r>
    </w:p>
    <w:p w14:paraId="7D1ECE34" w14:textId="77777777" w:rsidR="00CA7EA8" w:rsidRPr="00497807" w:rsidRDefault="00CA7EA8" w:rsidP="00CA7EA8">
      <w:pPr>
        <w:pStyle w:val="Heading3"/>
        <w:rPr>
          <w:rFonts w:asciiTheme="minorHAnsi" w:eastAsia="Verdana" w:hAnsiTheme="minorHAnsi" w:cstheme="minorHAnsi"/>
          <w:sz w:val="24"/>
          <w:szCs w:val="24"/>
        </w:rPr>
      </w:pPr>
      <w:bookmarkStart w:id="11" w:name="_w5ptqqnrjpr0"/>
      <w:bookmarkEnd w:id="11"/>
      <w:r w:rsidRPr="00497807">
        <w:rPr>
          <w:rFonts w:asciiTheme="minorHAnsi" w:eastAsia="Verdana" w:hAnsiTheme="minorHAnsi" w:cstheme="minorHAnsi"/>
          <w:sz w:val="24"/>
          <w:szCs w:val="24"/>
        </w:rPr>
        <w:t>Referee 1</w:t>
      </w:r>
    </w:p>
    <w:tbl>
      <w:tblPr>
        <w:tblW w:w="1049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CA7EA8" w:rsidRPr="00497807" w14:paraId="24AD993F" w14:textId="77777777" w:rsidTr="00CA7EA8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89A4" w14:textId="77777777" w:rsidR="00CA7EA8" w:rsidRPr="00497807" w:rsidRDefault="00CA7EA8" w:rsidP="00D2408F">
            <w:pPr>
              <w:widowControl w:val="0"/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2DC2C934" w14:textId="77777777" w:rsidR="00CA7EA8" w:rsidRPr="00497807" w:rsidRDefault="00CA7EA8" w:rsidP="00D2408F">
            <w:pPr>
              <w:widowControl w:val="0"/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32DCD90F" w14:textId="77777777" w:rsidR="00CA7EA8" w:rsidRPr="00497807" w:rsidRDefault="00CA7EA8" w:rsidP="00CA7EA8">
      <w:pPr>
        <w:pStyle w:val="Heading3"/>
        <w:rPr>
          <w:rFonts w:asciiTheme="minorHAnsi" w:eastAsia="Verdana" w:hAnsiTheme="minorHAnsi" w:cstheme="minorHAnsi"/>
          <w:sz w:val="24"/>
          <w:szCs w:val="24"/>
        </w:rPr>
      </w:pPr>
      <w:bookmarkStart w:id="12" w:name="_pqe75yp8cjmd"/>
      <w:bookmarkEnd w:id="12"/>
      <w:r w:rsidRPr="00497807">
        <w:rPr>
          <w:rFonts w:asciiTheme="minorHAnsi" w:eastAsia="Verdana" w:hAnsiTheme="minorHAnsi" w:cstheme="minorHAnsi"/>
          <w:sz w:val="24"/>
          <w:szCs w:val="24"/>
        </w:rPr>
        <w:t>Referee 2</w:t>
      </w:r>
    </w:p>
    <w:tbl>
      <w:tblPr>
        <w:tblW w:w="1049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CA7EA8" w:rsidRPr="00497807" w14:paraId="429733BD" w14:textId="77777777" w:rsidTr="00CA7EA8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DFC0" w14:textId="77777777" w:rsidR="00CA7EA8" w:rsidRPr="00497807" w:rsidRDefault="00CA7EA8" w:rsidP="00D2408F">
            <w:pPr>
              <w:widowControl w:val="0"/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47026987" w14:textId="77777777" w:rsidR="00CA7EA8" w:rsidRPr="00497807" w:rsidRDefault="00CA7EA8" w:rsidP="00D2408F">
            <w:pPr>
              <w:widowControl w:val="0"/>
              <w:spacing w:line="240" w:lineRule="auto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</w:tbl>
    <w:p w14:paraId="2E8EF740" w14:textId="77777777" w:rsidR="00BC3951" w:rsidRDefault="00BC3951" w:rsidP="003948AE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bookmarkStart w:id="13" w:name="_fimrf6f4wc5k"/>
      <w:bookmarkEnd w:id="13"/>
    </w:p>
    <w:p w14:paraId="3DA8AF61" w14:textId="4E3A5300" w:rsidR="00CA7EA8" w:rsidRPr="00497807" w:rsidRDefault="00CA7EA8" w:rsidP="003948AE">
      <w:pPr>
        <w:pStyle w:val="Heading2"/>
        <w:shd w:val="clear" w:color="auto" w:fill="D1EEF9" w:themeFill="accent1" w:themeFillTint="33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Declaration</w:t>
      </w:r>
    </w:p>
    <w:p w14:paraId="1F2A24BE" w14:textId="77777777" w:rsidR="008123F4" w:rsidRPr="00497807" w:rsidRDefault="008123F4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166B0602" w14:textId="77777777" w:rsidR="00D1419B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 xml:space="preserve">I confirm that to the best of my knowledge the information I have provided on this </w:t>
      </w:r>
      <w:r w:rsidR="008123F4" w:rsidRPr="00497807">
        <w:rPr>
          <w:rFonts w:asciiTheme="minorHAnsi" w:eastAsia="Verdana" w:hAnsiTheme="minorHAnsi" w:cstheme="minorHAnsi"/>
          <w:sz w:val="24"/>
          <w:szCs w:val="24"/>
        </w:rPr>
        <w:t xml:space="preserve">application </w:t>
      </w:r>
      <w:r w:rsidRPr="00497807">
        <w:rPr>
          <w:rFonts w:asciiTheme="minorHAnsi" w:eastAsia="Verdana" w:hAnsiTheme="minorHAnsi" w:cstheme="minorHAnsi"/>
          <w:sz w:val="24"/>
          <w:szCs w:val="24"/>
        </w:rPr>
        <w:t xml:space="preserve">form is </w:t>
      </w:r>
      <w:r w:rsidR="008123F4" w:rsidRPr="00497807">
        <w:rPr>
          <w:rFonts w:asciiTheme="minorHAnsi" w:eastAsia="Verdana" w:hAnsiTheme="minorHAnsi" w:cstheme="minorHAnsi"/>
          <w:sz w:val="24"/>
          <w:szCs w:val="24"/>
        </w:rPr>
        <w:t>true and accurate.  I accept that any false or misleading statements may be sufficient cause for rejecting my application</w:t>
      </w:r>
      <w:r w:rsidR="00E15232" w:rsidRPr="00497807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="00E57900" w:rsidRPr="00497807">
        <w:rPr>
          <w:rFonts w:asciiTheme="minorHAnsi" w:eastAsia="Verdana" w:hAnsiTheme="minorHAnsi" w:cstheme="minorHAnsi"/>
          <w:sz w:val="24"/>
          <w:szCs w:val="24"/>
        </w:rPr>
        <w:t>, retracting a job offer or if employed</w:t>
      </w:r>
      <w:r w:rsidR="00D1419B" w:rsidRPr="00497807">
        <w:rPr>
          <w:rFonts w:asciiTheme="minorHAnsi" w:eastAsia="Verdana" w:hAnsiTheme="minorHAnsi" w:cstheme="minorHAnsi"/>
          <w:sz w:val="24"/>
          <w:szCs w:val="24"/>
        </w:rPr>
        <w:t>, may lead to my dismissal.</w:t>
      </w:r>
    </w:p>
    <w:p w14:paraId="072E3C64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346056C0" w14:textId="6A0E36E1" w:rsidR="00D1419B" w:rsidRPr="00497807" w:rsidRDefault="00D1419B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I understand</w:t>
      </w:r>
      <w:r w:rsidR="00AA7EBF" w:rsidRPr="00497807">
        <w:rPr>
          <w:rFonts w:asciiTheme="minorHAnsi" w:eastAsia="Verdana" w:hAnsiTheme="minorHAnsi" w:cstheme="minorHAnsi"/>
          <w:sz w:val="24"/>
          <w:szCs w:val="24"/>
        </w:rPr>
        <w:t xml:space="preserve"> that information </w:t>
      </w:r>
      <w:r w:rsidR="00D843F2" w:rsidRPr="00497807">
        <w:rPr>
          <w:rFonts w:asciiTheme="minorHAnsi" w:eastAsia="Verdana" w:hAnsiTheme="minorHAnsi" w:cstheme="minorHAnsi"/>
          <w:sz w:val="24"/>
          <w:szCs w:val="24"/>
        </w:rPr>
        <w:t>will be retained for administration purposes in compliance with the Data Protection Act 2018</w:t>
      </w:r>
      <w:r w:rsidR="00512809" w:rsidRPr="00497807">
        <w:rPr>
          <w:rFonts w:asciiTheme="minorHAnsi" w:eastAsia="Verdana" w:hAnsiTheme="minorHAnsi" w:cstheme="minorHAnsi"/>
          <w:sz w:val="24"/>
          <w:szCs w:val="24"/>
        </w:rPr>
        <w:t xml:space="preserve"> and that all information supplied on this application with be kept strictly confidential and will only be used for the purpose of selectio</w:t>
      </w:r>
      <w:r w:rsidR="00A00274" w:rsidRPr="00497807">
        <w:rPr>
          <w:rFonts w:asciiTheme="minorHAnsi" w:eastAsia="Verdana" w:hAnsiTheme="minorHAnsi" w:cstheme="minorHAnsi"/>
          <w:sz w:val="24"/>
          <w:szCs w:val="24"/>
        </w:rPr>
        <w:t>n and administration.</w:t>
      </w:r>
    </w:p>
    <w:p w14:paraId="76235E30" w14:textId="77777777" w:rsidR="00A00274" w:rsidRPr="00497807" w:rsidRDefault="00A00274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6E905B7B" w14:textId="3C7BE685" w:rsidR="00A00274" w:rsidRPr="00497807" w:rsidRDefault="00A00274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While Connect Fermanagh seek to maintain the confidentiality of all documents relating to recruitment</w:t>
      </w:r>
      <w:r w:rsidR="009B33E5" w:rsidRPr="00497807">
        <w:rPr>
          <w:rFonts w:asciiTheme="minorHAnsi" w:eastAsia="Verdana" w:hAnsiTheme="minorHAnsi" w:cstheme="minorHAnsi"/>
          <w:sz w:val="24"/>
          <w:szCs w:val="24"/>
        </w:rPr>
        <w:t>, disclosure of documentation may be required under the provisions of Equality Legislation applicable to N. Ireland</w:t>
      </w:r>
      <w:r w:rsidR="003825EA" w:rsidRPr="00497807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3012DE50" w14:textId="3E82AE25" w:rsidR="003825EA" w:rsidRPr="00497807" w:rsidRDefault="003825EA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6F95F3C5" w14:textId="53205B53" w:rsidR="003825EA" w:rsidRPr="00497807" w:rsidRDefault="00FD3102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66F05" wp14:editId="46D53AD4">
                <wp:simplePos x="0" y="0"/>
                <wp:positionH relativeFrom="column">
                  <wp:posOffset>3985260</wp:posOffset>
                </wp:positionH>
                <wp:positionV relativeFrom="paragraph">
                  <wp:posOffset>6985</wp:posOffset>
                </wp:positionV>
                <wp:extent cx="198120" cy="1219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62A39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4BB4B" id="Rectangle 12" o:spid="_x0000_s1026" style="position:absolute;margin-left:313.8pt;margin-top:.55pt;width:15.6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" fillcolor="window" strokecolor="#62a39f" strokeweight="2pt"/>
            </w:pict>
          </mc:Fallback>
        </mc:AlternateContent>
      </w:r>
      <w:r w:rsidRPr="00497807">
        <w:rPr>
          <w:rFonts w:asciiTheme="minorHAnsi" w:eastAsia="Verdana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D605F" wp14:editId="583F3255">
                <wp:simplePos x="0" y="0"/>
                <wp:positionH relativeFrom="column">
                  <wp:posOffset>2644140</wp:posOffset>
                </wp:positionH>
                <wp:positionV relativeFrom="paragraph">
                  <wp:posOffset>10160</wp:posOffset>
                </wp:positionV>
                <wp:extent cx="198120" cy="121920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59345" id="Rectangle 11" o:spid="_x0000_s1026" style="position:absolute;margin-left:208.2pt;margin-top:.8pt;width:15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" fillcolor="white [3201]" strokecolor="#62a39f [3209]" strokeweight="2pt"/>
            </w:pict>
          </mc:Fallback>
        </mc:AlternateContent>
      </w:r>
      <w:r w:rsidR="003825EA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I consent to an AccessNI </w:t>
      </w: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check</w:t>
      </w:r>
      <w:r w:rsidRPr="00497807">
        <w:rPr>
          <w:rFonts w:asciiTheme="minorHAnsi" w:eastAsia="Verdana" w:hAnsiTheme="minorHAnsi" w:cstheme="minorHAnsi"/>
          <w:sz w:val="24"/>
          <w:szCs w:val="24"/>
        </w:rPr>
        <w:t xml:space="preserve"> </w:t>
      </w:r>
      <w:r w:rsidRPr="00497807">
        <w:rPr>
          <w:rFonts w:asciiTheme="minorHAnsi" w:eastAsia="Verdana" w:hAnsiTheme="minorHAnsi" w:cstheme="minorHAnsi"/>
          <w:sz w:val="24"/>
          <w:szCs w:val="24"/>
        </w:rPr>
        <w:tab/>
        <w:t xml:space="preserve">Yes </w:t>
      </w:r>
      <w:r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Pr="00497807">
        <w:rPr>
          <w:rFonts w:asciiTheme="minorHAnsi" w:eastAsia="Verdana" w:hAnsiTheme="minorHAnsi" w:cstheme="minorHAnsi"/>
          <w:sz w:val="24"/>
          <w:szCs w:val="24"/>
        </w:rPr>
        <w:tab/>
        <w:t xml:space="preserve">No </w:t>
      </w:r>
    </w:p>
    <w:p w14:paraId="33A1E16C" w14:textId="77777777" w:rsidR="003825EA" w:rsidRPr="00497807" w:rsidRDefault="003825EA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4963C2A6" w14:textId="3FAE1598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Name:</w:t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ab/>
      </w:r>
      <w:r w:rsidRPr="00497807">
        <w:rPr>
          <w:rFonts w:asciiTheme="minorHAnsi" w:eastAsia="Verdana" w:hAnsiTheme="minorHAnsi" w:cstheme="minorHAnsi"/>
          <w:sz w:val="24"/>
          <w:szCs w:val="24"/>
        </w:rPr>
        <w:t>Signature:</w:t>
      </w:r>
    </w:p>
    <w:p w14:paraId="132F4741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</w:p>
    <w:p w14:paraId="17CD4023" w14:textId="77777777" w:rsidR="00CA7EA8" w:rsidRPr="00497807" w:rsidRDefault="00CA7EA8" w:rsidP="00CA7EA8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Date:</w:t>
      </w:r>
    </w:p>
    <w:p w14:paraId="6766E591" w14:textId="7181C7D6" w:rsidR="00FE3A19" w:rsidRPr="00497807" w:rsidRDefault="00FE3A19" w:rsidP="00CA7EA8">
      <w:pPr>
        <w:rPr>
          <w:rFonts w:asciiTheme="minorHAnsi" w:eastAsia="Verdana" w:hAnsiTheme="minorHAnsi" w:cstheme="minorHAnsi"/>
          <w:b/>
          <w:bCs/>
          <w:sz w:val="24"/>
          <w:szCs w:val="24"/>
        </w:rPr>
      </w:pPr>
    </w:p>
    <w:p w14:paraId="5AEFBBD3" w14:textId="6D797A70" w:rsidR="00FE3A19" w:rsidRPr="00497807" w:rsidRDefault="00FE3A19" w:rsidP="003948AE">
      <w:pPr>
        <w:shd w:val="clear" w:color="auto" w:fill="D1EEF9" w:themeFill="accent1" w:themeFillTint="33"/>
        <w:jc w:val="center"/>
        <w:rPr>
          <w:rFonts w:asciiTheme="minorHAnsi" w:eastAsia="Verdana" w:hAnsiTheme="minorHAnsi" w:cstheme="minorHAnsi"/>
          <w:b/>
          <w:bCs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Please return your application form either by post or email to:</w:t>
      </w:r>
    </w:p>
    <w:p w14:paraId="0985559E" w14:textId="77777777" w:rsidR="003948AE" w:rsidRPr="00497807" w:rsidRDefault="003948AE" w:rsidP="00FE3A19">
      <w:pPr>
        <w:rPr>
          <w:rFonts w:asciiTheme="minorHAnsi" w:eastAsia="Verdana" w:hAnsiTheme="minorHAnsi" w:cstheme="minorHAnsi"/>
          <w:sz w:val="24"/>
          <w:szCs w:val="24"/>
        </w:rPr>
      </w:pPr>
    </w:p>
    <w:p w14:paraId="7C885CA2" w14:textId="685B16C4" w:rsidR="00FE3A19" w:rsidRPr="00497807" w:rsidRDefault="00FE3A19" w:rsidP="00FE3A19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Sonya Johnston</w:t>
      </w:r>
      <w:r w:rsidRPr="00497807">
        <w:rPr>
          <w:rFonts w:asciiTheme="minorHAnsi" w:eastAsia="Verdana" w:hAnsiTheme="minorHAnsi" w:cstheme="minorHAnsi"/>
          <w:sz w:val="24"/>
          <w:szCs w:val="24"/>
        </w:rPr>
        <w:br/>
      </w:r>
      <w:r w:rsidR="003948AE" w:rsidRPr="00497807">
        <w:rPr>
          <w:rFonts w:asciiTheme="minorHAnsi" w:eastAsia="Verdana" w:hAnsiTheme="minorHAnsi" w:cstheme="minorHAnsi"/>
          <w:sz w:val="24"/>
          <w:szCs w:val="24"/>
        </w:rPr>
        <w:t>Connect Fermanagh</w:t>
      </w:r>
    </w:p>
    <w:p w14:paraId="39A2A9E7" w14:textId="1E6B5B1E" w:rsidR="00FE3A19" w:rsidRPr="00497807" w:rsidRDefault="00FE3A19" w:rsidP="00FE3A19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Fermanagh House</w:t>
      </w:r>
    </w:p>
    <w:p w14:paraId="17933EC1" w14:textId="3D48C55F" w:rsidR="00FE3A19" w:rsidRPr="00497807" w:rsidRDefault="00FE3A19" w:rsidP="00FE3A19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Broadmeadow Place</w:t>
      </w:r>
    </w:p>
    <w:p w14:paraId="2BC8B3CA" w14:textId="5CA1B7CF" w:rsidR="00FE3A19" w:rsidRPr="00497807" w:rsidRDefault="00FE3A19" w:rsidP="00FE3A19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Enniskillen</w:t>
      </w:r>
    </w:p>
    <w:p w14:paraId="431554DE" w14:textId="5B1761A9" w:rsidR="00FE3A19" w:rsidRPr="00497807" w:rsidRDefault="00FE3A19" w:rsidP="00FE3A19">
      <w:pPr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BT74 7HR</w:t>
      </w:r>
    </w:p>
    <w:p w14:paraId="43A3FF26" w14:textId="30115F03" w:rsidR="00FD3102" w:rsidRPr="00497807" w:rsidRDefault="00FE3A19" w:rsidP="00FD3102">
      <w:pPr>
        <w:rPr>
          <w:rFonts w:asciiTheme="minorHAnsi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sz w:val="24"/>
          <w:szCs w:val="24"/>
        </w:rPr>
        <w:t>Email:</w:t>
      </w:r>
      <w:r w:rsidR="00FD3102" w:rsidRPr="00497807">
        <w:rPr>
          <w:rFonts w:asciiTheme="minorHAnsi" w:eastAsia="Verdana" w:hAnsiTheme="minorHAnsi" w:cstheme="minorHAnsi"/>
          <w:sz w:val="24"/>
          <w:szCs w:val="24"/>
        </w:rPr>
        <w:t xml:space="preserve"> </w:t>
      </w:r>
      <w:hyperlink r:id="rId7" w:history="1">
        <w:r w:rsidR="00C93F8D" w:rsidRPr="00497807">
          <w:rPr>
            <w:rStyle w:val="Hyperlink"/>
            <w:rFonts w:asciiTheme="minorHAnsi" w:hAnsiTheme="minorHAnsi" w:cstheme="minorHAnsi"/>
            <w:sz w:val="24"/>
            <w:szCs w:val="24"/>
          </w:rPr>
          <w:t>sonya@fermanaghtrust.org</w:t>
        </w:r>
      </w:hyperlink>
    </w:p>
    <w:p w14:paraId="2F57A601" w14:textId="77777777" w:rsidR="00CC0F0A" w:rsidRPr="00497807" w:rsidRDefault="00CC0F0A" w:rsidP="00FD3102">
      <w:pPr>
        <w:rPr>
          <w:rFonts w:asciiTheme="minorHAnsi" w:eastAsia="Verdana" w:hAnsiTheme="minorHAnsi" w:cstheme="minorHAnsi"/>
          <w:color w:val="0070C0"/>
          <w:sz w:val="24"/>
          <w:szCs w:val="24"/>
        </w:rPr>
      </w:pPr>
    </w:p>
    <w:p w14:paraId="69423886" w14:textId="77777777" w:rsidR="00FD3102" w:rsidRPr="00497807" w:rsidRDefault="00FD3102" w:rsidP="00FD3102">
      <w:pPr>
        <w:jc w:val="center"/>
        <w:rPr>
          <w:rFonts w:asciiTheme="minorHAnsi" w:eastAsia="Verdana" w:hAnsiTheme="minorHAnsi" w:cstheme="minorHAnsi"/>
          <w:sz w:val="24"/>
          <w:szCs w:val="24"/>
        </w:rPr>
      </w:pPr>
    </w:p>
    <w:p w14:paraId="0A565F10" w14:textId="4F6C2E09" w:rsidR="00ED25EE" w:rsidRPr="00497807" w:rsidRDefault="00FE3A19" w:rsidP="00974BAD">
      <w:pPr>
        <w:jc w:val="center"/>
        <w:rPr>
          <w:rFonts w:asciiTheme="minorHAnsi" w:eastAsia="Verdana" w:hAnsiTheme="minorHAnsi" w:cstheme="minorHAnsi"/>
          <w:sz w:val="24"/>
          <w:szCs w:val="24"/>
        </w:rPr>
      </w:pPr>
      <w:r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Closing date: </w:t>
      </w:r>
      <w:r w:rsidR="00341894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Wednesday 31</w:t>
      </w:r>
      <w:r w:rsidR="00341894" w:rsidRPr="00497807">
        <w:rPr>
          <w:rFonts w:asciiTheme="minorHAnsi" w:eastAsia="Verdana" w:hAnsiTheme="minorHAnsi" w:cstheme="minorHAnsi"/>
          <w:b/>
          <w:bCs/>
          <w:sz w:val="24"/>
          <w:szCs w:val="24"/>
          <w:vertAlign w:val="superscript"/>
        </w:rPr>
        <w:t>st</w:t>
      </w:r>
      <w:r w:rsidR="00341894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May</w:t>
      </w:r>
      <w:r w:rsidR="0032067A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202</w:t>
      </w:r>
      <w:r w:rsidR="008F17BE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3</w:t>
      </w:r>
      <w:r w:rsidR="00341894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, </w:t>
      </w:r>
      <w:r w:rsidR="00341894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>12 Noon</w:t>
      </w:r>
      <w:r w:rsidR="00341894" w:rsidRPr="00497807">
        <w:rPr>
          <w:rFonts w:asciiTheme="minorHAnsi" w:eastAsia="Verdana" w:hAnsiTheme="minorHAnsi" w:cstheme="minorHAnsi"/>
          <w:b/>
          <w:bCs/>
          <w:sz w:val="24"/>
          <w:szCs w:val="24"/>
        </w:rPr>
        <w:t xml:space="preserve"> </w:t>
      </w:r>
    </w:p>
    <w:sectPr w:rsidR="00ED25EE" w:rsidRPr="00497807" w:rsidSect="00CA7EA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A95A" w14:textId="77777777" w:rsidR="006518CE" w:rsidRDefault="006518CE" w:rsidP="00CA7EA8">
      <w:pPr>
        <w:spacing w:line="240" w:lineRule="auto"/>
      </w:pPr>
      <w:r>
        <w:separator/>
      </w:r>
    </w:p>
  </w:endnote>
  <w:endnote w:type="continuationSeparator" w:id="0">
    <w:p w14:paraId="5F7619B7" w14:textId="77777777" w:rsidR="006518CE" w:rsidRDefault="006518CE" w:rsidP="00CA7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A579" w14:textId="77777777" w:rsidR="00706E3E" w:rsidRDefault="009D2989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93F0DC3" w14:textId="77777777" w:rsidR="00706E3E" w:rsidRDefault="00873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0F96" w14:textId="7410FB23" w:rsidR="00FE3A19" w:rsidRDefault="00FE3A19" w:rsidP="00FE3A19">
    <w:pPr>
      <w:pStyle w:val="Footer"/>
      <w:jc w:val="right"/>
    </w:pPr>
    <w:r>
      <w:t>1</w:t>
    </w:r>
  </w:p>
  <w:p w14:paraId="54ADEAE4" w14:textId="77777777" w:rsidR="00FE3A19" w:rsidRDefault="00FE3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EBE2" w14:textId="77777777" w:rsidR="006518CE" w:rsidRDefault="006518CE" w:rsidP="00CA7EA8">
      <w:pPr>
        <w:spacing w:line="240" w:lineRule="auto"/>
      </w:pPr>
      <w:r>
        <w:separator/>
      </w:r>
    </w:p>
  </w:footnote>
  <w:footnote w:type="continuationSeparator" w:id="0">
    <w:p w14:paraId="5B080B48" w14:textId="77777777" w:rsidR="006518CE" w:rsidRDefault="006518CE" w:rsidP="00CA7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C07D" w14:textId="657C14F9" w:rsidR="00CA7EA8" w:rsidRDefault="00CA7EA8">
    <w:pPr>
      <w:pStyle w:val="Header"/>
    </w:pPr>
  </w:p>
  <w:p w14:paraId="7DABEA66" w14:textId="4CAE0ADE" w:rsidR="00CA7EA8" w:rsidRDefault="00CA7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2FB8" w14:textId="694AE25D" w:rsidR="00CA7EA8" w:rsidRDefault="00CA7EA8" w:rsidP="00CA7EA8">
    <w:pPr>
      <w:pStyle w:val="Header"/>
      <w:jc w:val="right"/>
    </w:pPr>
    <w:r>
      <w:t xml:space="preserve"> </w:t>
    </w:r>
    <w:r>
      <w:rPr>
        <w:noProof/>
      </w:rPr>
      <w:drawing>
        <wp:inline distT="0" distB="0" distL="0" distR="0" wp14:anchorId="2A5609DA" wp14:editId="1C0E3D1A">
          <wp:extent cx="1097417" cy="1038225"/>
          <wp:effectExtent l="0" t="0" r="0" b="0"/>
          <wp:docPr id="6" name="Picture 6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405" cy="1049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D730D"/>
    <w:multiLevelType w:val="hybridMultilevel"/>
    <w:tmpl w:val="F55C9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2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A8"/>
    <w:rsid w:val="0008451B"/>
    <w:rsid w:val="000C4A27"/>
    <w:rsid w:val="000E6300"/>
    <w:rsid w:val="000F0210"/>
    <w:rsid w:val="001022D0"/>
    <w:rsid w:val="00121DC6"/>
    <w:rsid w:val="00147EE0"/>
    <w:rsid w:val="001A2AAD"/>
    <w:rsid w:val="001C1350"/>
    <w:rsid w:val="001E0710"/>
    <w:rsid w:val="00260B1D"/>
    <w:rsid w:val="002D0FB5"/>
    <w:rsid w:val="0032067A"/>
    <w:rsid w:val="00333C4C"/>
    <w:rsid w:val="00341894"/>
    <w:rsid w:val="003825EA"/>
    <w:rsid w:val="003948AE"/>
    <w:rsid w:val="003A770B"/>
    <w:rsid w:val="0043205C"/>
    <w:rsid w:val="00497807"/>
    <w:rsid w:val="004C7B1A"/>
    <w:rsid w:val="00512809"/>
    <w:rsid w:val="0056139B"/>
    <w:rsid w:val="005C7CA5"/>
    <w:rsid w:val="00613A3F"/>
    <w:rsid w:val="00625689"/>
    <w:rsid w:val="00642D13"/>
    <w:rsid w:val="006518CE"/>
    <w:rsid w:val="006A7622"/>
    <w:rsid w:val="006E453D"/>
    <w:rsid w:val="007679BC"/>
    <w:rsid w:val="007D1D5F"/>
    <w:rsid w:val="008123F4"/>
    <w:rsid w:val="008F17BE"/>
    <w:rsid w:val="00942552"/>
    <w:rsid w:val="00974BAD"/>
    <w:rsid w:val="009B33E5"/>
    <w:rsid w:val="009D2989"/>
    <w:rsid w:val="00A00274"/>
    <w:rsid w:val="00A44271"/>
    <w:rsid w:val="00A60AAA"/>
    <w:rsid w:val="00A65B6A"/>
    <w:rsid w:val="00A8313F"/>
    <w:rsid w:val="00A9723E"/>
    <w:rsid w:val="00AA7EBF"/>
    <w:rsid w:val="00AF4218"/>
    <w:rsid w:val="00B36A02"/>
    <w:rsid w:val="00B57A11"/>
    <w:rsid w:val="00B57E61"/>
    <w:rsid w:val="00B81368"/>
    <w:rsid w:val="00B86AAD"/>
    <w:rsid w:val="00BC01B9"/>
    <w:rsid w:val="00BC3951"/>
    <w:rsid w:val="00BC7B8C"/>
    <w:rsid w:val="00BD36B2"/>
    <w:rsid w:val="00BE47F3"/>
    <w:rsid w:val="00BF0D22"/>
    <w:rsid w:val="00C01C02"/>
    <w:rsid w:val="00C32424"/>
    <w:rsid w:val="00C936CF"/>
    <w:rsid w:val="00C93F8D"/>
    <w:rsid w:val="00C96E4D"/>
    <w:rsid w:val="00CA7EA8"/>
    <w:rsid w:val="00CC0F0A"/>
    <w:rsid w:val="00CC100F"/>
    <w:rsid w:val="00D1419B"/>
    <w:rsid w:val="00D843F2"/>
    <w:rsid w:val="00D97D98"/>
    <w:rsid w:val="00DC2C35"/>
    <w:rsid w:val="00DC4E86"/>
    <w:rsid w:val="00E15232"/>
    <w:rsid w:val="00E57900"/>
    <w:rsid w:val="00E7152E"/>
    <w:rsid w:val="00E93B37"/>
    <w:rsid w:val="00EA1353"/>
    <w:rsid w:val="00ED25EE"/>
    <w:rsid w:val="00F00C9C"/>
    <w:rsid w:val="00F25108"/>
    <w:rsid w:val="00FD310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78E58"/>
  <w15:chartTrackingRefBased/>
  <w15:docId w15:val="{2638B405-A2FD-4930-8A16-E1DC66EE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EA8"/>
    <w:pPr>
      <w:suppressAutoHyphens/>
      <w:autoSpaceDN w:val="0"/>
      <w:spacing w:after="0"/>
      <w:textAlignment w:val="baseline"/>
    </w:pPr>
    <w:rPr>
      <w:rFonts w:ascii="Arial" w:eastAsia="Arial" w:hAnsi="Arial" w:cs="Arial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E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E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7EA8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7EA8"/>
    <w:rPr>
      <w:rFonts w:ascii="Arial" w:eastAsia="Arial" w:hAnsi="Arial" w:cs="Arial"/>
      <w:color w:val="434343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A7EA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EA8"/>
    <w:rPr>
      <w:rFonts w:ascii="Arial" w:eastAsia="Arial" w:hAnsi="Arial" w:cs="Arial"/>
      <w:sz w:val="52"/>
      <w:szCs w:val="52"/>
      <w:lang w:eastAsia="en-GB"/>
    </w:rPr>
  </w:style>
  <w:style w:type="paragraph" w:styleId="NoSpacing">
    <w:name w:val="No Spacing"/>
    <w:uiPriority w:val="1"/>
    <w:qFormat/>
    <w:rsid w:val="00CA7EA8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CA7E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EA8"/>
    <w:rPr>
      <w:rFonts w:ascii="Arial" w:eastAsia="Arial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7E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EA8"/>
    <w:rPr>
      <w:rFonts w:ascii="Arial" w:eastAsia="Arial" w:hAnsi="Arial" w:cs="Arial"/>
      <w:lang w:eastAsia="en-GB"/>
    </w:rPr>
  </w:style>
  <w:style w:type="character" w:styleId="BookTitle">
    <w:name w:val="Book Title"/>
    <w:basedOn w:val="DefaultParagraphFont"/>
    <w:uiPriority w:val="33"/>
    <w:qFormat/>
    <w:rsid w:val="00FE3A19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FE3A19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7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nya@fermanaghtrus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McFarland - Fermanagh Trust</dc:creator>
  <cp:keywords/>
  <dc:description/>
  <cp:lastModifiedBy>Sonya Johnston</cp:lastModifiedBy>
  <cp:revision>2</cp:revision>
  <dcterms:created xsi:type="dcterms:W3CDTF">2023-04-18T16:50:00Z</dcterms:created>
  <dcterms:modified xsi:type="dcterms:W3CDTF">2023-04-18T16:50:00Z</dcterms:modified>
</cp:coreProperties>
</file>